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4D3EC" w14:textId="77777777" w:rsidR="001558A5" w:rsidRPr="005D6462" w:rsidRDefault="00561A72" w:rsidP="00C8166B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>даму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 картасы</w:t>
      </w:r>
    </w:p>
    <w:p w14:paraId="01C2B2F8" w14:textId="7A420777" w:rsidR="00561A72" w:rsidRPr="005D6462" w:rsidRDefault="00561A72" w:rsidP="00C8166B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="006253D3" w:rsidRPr="005D6462">
        <w:rPr>
          <w:bCs/>
          <w:lang w:val="kk-KZ"/>
        </w:rPr>
        <w:t xml:space="preserve"> </w:t>
      </w:r>
      <w:r w:rsidR="007257CE" w:rsidRPr="007257CE">
        <w:rPr>
          <w:bCs/>
          <w:lang w:val="kk-KZ"/>
        </w:rPr>
        <w:t>Айдынқызы Ақ-еркем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561A72" w:rsidRPr="005D6462" w14:paraId="0C2CDD30" w14:textId="77777777" w:rsidTr="006253D3">
        <w:tc>
          <w:tcPr>
            <w:tcW w:w="2473" w:type="dxa"/>
          </w:tcPr>
          <w:p w14:paraId="25588A58" w14:textId="77777777" w:rsidR="00561A72" w:rsidRPr="005D6462" w:rsidRDefault="00B50DE1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50C018ED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4892D76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4DA20140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B16D7FA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166888F6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35AF180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12EF94D1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6253D3" w:rsidRPr="007257CE" w14:paraId="63BF8C3B" w14:textId="77777777" w:rsidTr="004E5D3D">
        <w:trPr>
          <w:trHeight w:val="1866"/>
        </w:trPr>
        <w:tc>
          <w:tcPr>
            <w:tcW w:w="2473" w:type="dxa"/>
          </w:tcPr>
          <w:p w14:paraId="302E23F3" w14:textId="77777777" w:rsidR="006253D3" w:rsidRPr="005D6462" w:rsidRDefault="00B50DE1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7525ECE1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Жалпы дамыту жаттығуларын орындауға қызығушылығын арттыру.</w:t>
            </w:r>
          </w:p>
        </w:tc>
        <w:tc>
          <w:tcPr>
            <w:tcW w:w="3107" w:type="dxa"/>
          </w:tcPr>
          <w:p w14:paraId="4AFD5824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42B4633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B310CA9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253D3" w:rsidRPr="007257CE" w14:paraId="60723548" w14:textId="77777777" w:rsidTr="006253D3">
        <w:tc>
          <w:tcPr>
            <w:tcW w:w="2473" w:type="dxa"/>
          </w:tcPr>
          <w:p w14:paraId="46738F4C" w14:textId="77777777" w:rsidR="006253D3" w:rsidRPr="005D6462" w:rsidRDefault="00B50DE1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5A4D249C" w14:textId="77777777" w:rsidR="006253D3" w:rsidRPr="005D6462" w:rsidRDefault="006253D3" w:rsidP="003D2A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Заттардың </w:t>
            </w:r>
            <w:r w:rsidR="003D2A72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пішінін, түсін,</w:t>
            </w:r>
            <w:r w:rsidR="003D2A72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ажырату білуді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дамыту.</w:t>
            </w:r>
          </w:p>
        </w:tc>
        <w:tc>
          <w:tcPr>
            <w:tcW w:w="3107" w:type="dxa"/>
          </w:tcPr>
          <w:p w14:paraId="5C8251E2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E8C2372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13885CF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253D3" w:rsidRPr="005D6462" w14:paraId="72E06408" w14:textId="77777777" w:rsidTr="004E5D3D">
        <w:trPr>
          <w:trHeight w:val="1535"/>
        </w:trPr>
        <w:tc>
          <w:tcPr>
            <w:tcW w:w="2473" w:type="dxa"/>
          </w:tcPr>
          <w:p w14:paraId="1872F841" w14:textId="77777777" w:rsidR="006253D3" w:rsidRPr="005D6462" w:rsidRDefault="00B50DE1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0DAA9B13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650BE9FD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51C70B2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F1C11B6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253D3" w:rsidRPr="007257CE" w14:paraId="3F42222B" w14:textId="77777777" w:rsidTr="004E5D3D">
        <w:trPr>
          <w:trHeight w:val="1588"/>
        </w:trPr>
        <w:tc>
          <w:tcPr>
            <w:tcW w:w="2473" w:type="dxa"/>
          </w:tcPr>
          <w:p w14:paraId="256A7CEC" w14:textId="77777777" w:rsidR="006253D3" w:rsidRPr="005D6462" w:rsidRDefault="00B50DE1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01472083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 атауды,ересектермен қарым-</w:t>
            </w:r>
            <w:r w:rsidR="00B50DE1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үйрету.</w:t>
            </w:r>
          </w:p>
        </w:tc>
        <w:tc>
          <w:tcPr>
            <w:tcW w:w="3107" w:type="dxa"/>
          </w:tcPr>
          <w:p w14:paraId="20B6EC9A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49F8D77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802D215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E225E" w:rsidRPr="007257CE" w14:paraId="0F9107DC" w14:textId="77777777" w:rsidTr="006253D3">
        <w:tc>
          <w:tcPr>
            <w:tcW w:w="2473" w:type="dxa"/>
          </w:tcPr>
          <w:p w14:paraId="6725A618" w14:textId="77777777" w:rsidR="00BE225E" w:rsidRPr="005D6462" w:rsidRDefault="00B50DE1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  <w:p w14:paraId="2A61E067" w14:textId="77777777" w:rsidR="00BE225E" w:rsidRPr="005D6462" w:rsidRDefault="00BE225E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07EAA8A9" w14:textId="77777777" w:rsidR="00BE225E" w:rsidRPr="005D6462" w:rsidRDefault="00BE225E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297" w:type="dxa"/>
          </w:tcPr>
          <w:p w14:paraId="50551BAF" w14:textId="77777777" w:rsidR="00BE225E" w:rsidRPr="005D6462" w:rsidRDefault="00DE6AA7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 жайлы білімін кеңейту.Үй жануарларының төлдерің атан атай білуді үйрету.</w:t>
            </w:r>
          </w:p>
        </w:tc>
        <w:tc>
          <w:tcPr>
            <w:tcW w:w="3107" w:type="dxa"/>
          </w:tcPr>
          <w:p w14:paraId="6C13DC91" w14:textId="77777777" w:rsidR="00BE225E" w:rsidRPr="005D6462" w:rsidRDefault="00BE225E" w:rsidP="006846C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1019844" w14:textId="77777777" w:rsidR="00BE225E" w:rsidRPr="005D6462" w:rsidRDefault="00BE225E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53B50A1" w14:textId="77777777" w:rsidR="00BE225E" w:rsidRPr="005D6462" w:rsidRDefault="00BE225E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49E72E74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44EE066F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7A79B88C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2AA9C61A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4E219502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795E4517" w14:textId="77777777" w:rsidR="004E5D3D" w:rsidRPr="005D6462" w:rsidRDefault="004E5D3D" w:rsidP="00077BA9">
      <w:pPr>
        <w:pStyle w:val="Default"/>
        <w:jc w:val="center"/>
        <w:rPr>
          <w:b/>
          <w:bCs/>
          <w:lang w:val="kk-KZ"/>
        </w:rPr>
      </w:pPr>
      <w:r w:rsidRPr="00D67543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 картасы</w:t>
      </w:r>
    </w:p>
    <w:p w14:paraId="308D7B9E" w14:textId="20B97704" w:rsidR="004E5D3D" w:rsidRPr="00E07CE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7257CE" w:rsidRPr="007257CE">
        <w:rPr>
          <w:bCs/>
          <w:lang w:val="kk-KZ"/>
        </w:rPr>
        <w:t>Амангелді  Дара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3015"/>
        <w:gridCol w:w="2833"/>
        <w:gridCol w:w="3197"/>
        <w:gridCol w:w="3338"/>
      </w:tblGrid>
      <w:tr w:rsidR="008E728A" w:rsidRPr="005D6462" w14:paraId="5213B4E7" w14:textId="77777777" w:rsidTr="00E07CE2">
        <w:tc>
          <w:tcPr>
            <w:tcW w:w="2403" w:type="dxa"/>
          </w:tcPr>
          <w:p w14:paraId="3ECC2468" w14:textId="77777777" w:rsidR="00561A72" w:rsidRPr="005D6462" w:rsidRDefault="00B50DE1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015" w:type="dxa"/>
          </w:tcPr>
          <w:p w14:paraId="389D729D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B42B9CB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833" w:type="dxa"/>
          </w:tcPr>
          <w:p w14:paraId="19DE6289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376E7AF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97" w:type="dxa"/>
          </w:tcPr>
          <w:p w14:paraId="03A2C3C0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63C3F72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338" w:type="dxa"/>
          </w:tcPr>
          <w:p w14:paraId="205AAFB7" w14:textId="77777777" w:rsidR="00561A72" w:rsidRPr="005D6462" w:rsidRDefault="00561A72" w:rsidP="00561A7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8E728A" w:rsidRPr="00077BA9" w14:paraId="668B162F" w14:textId="77777777" w:rsidTr="00E07CE2">
        <w:tc>
          <w:tcPr>
            <w:tcW w:w="2403" w:type="dxa"/>
          </w:tcPr>
          <w:p w14:paraId="590FEF50" w14:textId="77777777" w:rsidR="006253D3" w:rsidRPr="005D6462" w:rsidRDefault="00B50DE1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015" w:type="dxa"/>
          </w:tcPr>
          <w:p w14:paraId="535CB165" w14:textId="77777777" w:rsidR="006253D3" w:rsidRPr="005D6462" w:rsidRDefault="00804479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Допты домалатуды, лақтыруды үйрету.</w:t>
            </w:r>
          </w:p>
        </w:tc>
        <w:tc>
          <w:tcPr>
            <w:tcW w:w="2833" w:type="dxa"/>
          </w:tcPr>
          <w:p w14:paraId="260E47A9" w14:textId="77777777" w:rsidR="006253D3" w:rsidRPr="005D6462" w:rsidRDefault="006253D3" w:rsidP="0080447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0CDFDB51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02ED5964" w14:textId="77777777" w:rsidR="006253D3" w:rsidRPr="005D6462" w:rsidRDefault="006253D3" w:rsidP="00AE12D9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E728A" w:rsidRPr="007257CE" w14:paraId="673CC8BB" w14:textId="77777777" w:rsidTr="00E07CE2">
        <w:tc>
          <w:tcPr>
            <w:tcW w:w="2403" w:type="dxa"/>
          </w:tcPr>
          <w:p w14:paraId="00DF0683" w14:textId="77777777" w:rsidR="006253D3" w:rsidRPr="005D6462" w:rsidRDefault="00B50DE1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015" w:type="dxa"/>
          </w:tcPr>
          <w:p w14:paraId="07097642" w14:textId="77777777" w:rsidR="006253D3" w:rsidRPr="005D6462" w:rsidRDefault="0000388D" w:rsidP="006B7EF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Заттардың </w:t>
            </w:r>
            <w:r w:rsidR="006B7EF0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санын ажырату</w:t>
            </w:r>
            <w:r w:rsidR="002231AD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</w:t>
            </w:r>
            <w:r w:rsidR="006B7EF0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іреу- көп</w:t>
            </w:r>
            <w:r w:rsidR="002231AD"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заттардың атын атай білуді үйрету.</w:t>
            </w:r>
          </w:p>
        </w:tc>
        <w:tc>
          <w:tcPr>
            <w:tcW w:w="2833" w:type="dxa"/>
          </w:tcPr>
          <w:p w14:paraId="110A6AF7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57B6526B" w14:textId="77777777" w:rsidR="006253D3" w:rsidRPr="005D6462" w:rsidRDefault="006253D3" w:rsidP="002231A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0884BC69" w14:textId="77777777" w:rsidR="006253D3" w:rsidRPr="005D6462" w:rsidRDefault="006253D3" w:rsidP="006B7EF0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E728A" w:rsidRPr="00077BA9" w14:paraId="69FCE5CD" w14:textId="77777777" w:rsidTr="00E07CE2">
        <w:tc>
          <w:tcPr>
            <w:tcW w:w="2403" w:type="dxa"/>
          </w:tcPr>
          <w:p w14:paraId="21ED9DCE" w14:textId="77777777" w:rsidR="006253D3" w:rsidRPr="005D6462" w:rsidRDefault="00B50DE1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015" w:type="dxa"/>
          </w:tcPr>
          <w:p w14:paraId="33CBA295" w14:textId="77777777" w:rsidR="006253D3" w:rsidRPr="005D6462" w:rsidRDefault="008E728A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үйрету.</w:t>
            </w:r>
          </w:p>
        </w:tc>
        <w:tc>
          <w:tcPr>
            <w:tcW w:w="2833" w:type="dxa"/>
          </w:tcPr>
          <w:p w14:paraId="2628F131" w14:textId="77777777" w:rsidR="006253D3" w:rsidRPr="005D6462" w:rsidRDefault="006253D3" w:rsidP="009122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0BB9AE16" w14:textId="77777777" w:rsidR="006253D3" w:rsidRPr="005D6462" w:rsidRDefault="006253D3" w:rsidP="009122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6D5827D4" w14:textId="77777777" w:rsidR="006253D3" w:rsidRPr="005D6462" w:rsidRDefault="006253D3" w:rsidP="009122B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E728A" w:rsidRPr="007257CE" w14:paraId="2187A83F" w14:textId="77777777" w:rsidTr="00E07CE2">
        <w:tc>
          <w:tcPr>
            <w:tcW w:w="2403" w:type="dxa"/>
          </w:tcPr>
          <w:p w14:paraId="2608D7FE" w14:textId="77777777" w:rsidR="006253D3" w:rsidRPr="005D6462" w:rsidRDefault="00B50DE1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015" w:type="dxa"/>
          </w:tcPr>
          <w:p w14:paraId="3C53020A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B50DE1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</w:t>
            </w:r>
          </w:p>
        </w:tc>
        <w:tc>
          <w:tcPr>
            <w:tcW w:w="2833" w:type="dxa"/>
          </w:tcPr>
          <w:p w14:paraId="57822082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36260421" w14:textId="77777777" w:rsidR="006253D3" w:rsidRPr="005D6462" w:rsidRDefault="006253D3" w:rsidP="00AD368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6B7924DA" w14:textId="77777777" w:rsidR="006253D3" w:rsidRPr="005D6462" w:rsidRDefault="006253D3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E728A" w:rsidRPr="005D6462" w14:paraId="7CF48F70" w14:textId="77777777" w:rsidTr="00E07CE2">
        <w:tc>
          <w:tcPr>
            <w:tcW w:w="2403" w:type="dxa"/>
          </w:tcPr>
          <w:p w14:paraId="6C4E45D6" w14:textId="77777777" w:rsidR="0000388D" w:rsidRPr="005D6462" w:rsidRDefault="00B50DE1" w:rsidP="006253D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015" w:type="dxa"/>
          </w:tcPr>
          <w:p w14:paraId="11DA117D" w14:textId="77777777" w:rsidR="0000388D" w:rsidRPr="005D6462" w:rsidRDefault="00994914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Атаулары атай білуді меңгерт</w:t>
            </w:r>
            <w:r w:rsidR="00FE4485"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у. Оларды ажырата білуді үйрету.</w:t>
            </w:r>
          </w:p>
        </w:tc>
        <w:tc>
          <w:tcPr>
            <w:tcW w:w="2833" w:type="dxa"/>
          </w:tcPr>
          <w:p w14:paraId="75DDADDE" w14:textId="77777777" w:rsidR="0000388D" w:rsidRPr="005D6462" w:rsidRDefault="0000388D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54640619" w14:textId="77777777" w:rsidR="0000388D" w:rsidRPr="005D6462" w:rsidRDefault="0000388D" w:rsidP="0099491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1C4ACF04" w14:textId="77777777" w:rsidR="0000388D" w:rsidRPr="005D6462" w:rsidRDefault="0000388D" w:rsidP="006253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4D2FA45D" w14:textId="77777777" w:rsidR="00561A72" w:rsidRDefault="00561A72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37C1542F" w14:textId="77777777" w:rsidR="00077BA9" w:rsidRDefault="00077BA9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0EC76518" w14:textId="77777777" w:rsidR="00077BA9" w:rsidRDefault="00077BA9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127E1147" w14:textId="77777777" w:rsidR="00077BA9" w:rsidRDefault="00077BA9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0969962E" w14:textId="77777777" w:rsidR="00077BA9" w:rsidRDefault="00077BA9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32B31DD5" w14:textId="77777777" w:rsidR="00077BA9" w:rsidRDefault="00077BA9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1C8C33EC" w14:textId="77777777" w:rsidR="004E5D3D" w:rsidRPr="005D6462" w:rsidRDefault="004E5D3D" w:rsidP="00077BA9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>даму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 картасы</w:t>
      </w:r>
    </w:p>
    <w:p w14:paraId="49B09969" w14:textId="1115492A" w:rsidR="004E5D3D" w:rsidRPr="00D67543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7257CE" w:rsidRPr="007257CE">
        <w:rPr>
          <w:bCs/>
          <w:lang w:val="kk-KZ"/>
        </w:rPr>
        <w:t>Айдарұлы Айбар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1"/>
        <w:gridCol w:w="2901"/>
        <w:gridCol w:w="2579"/>
        <w:gridCol w:w="3497"/>
        <w:gridCol w:w="3608"/>
      </w:tblGrid>
      <w:tr w:rsidR="005D6462" w:rsidRPr="005D6462" w14:paraId="727B101C" w14:textId="77777777" w:rsidTr="00E07CE2">
        <w:tc>
          <w:tcPr>
            <w:tcW w:w="2164" w:type="dxa"/>
          </w:tcPr>
          <w:p w14:paraId="16FA1F39" w14:textId="77777777" w:rsidR="00C8166B" w:rsidRPr="005D6462" w:rsidRDefault="00B50DE1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06" w:type="dxa"/>
          </w:tcPr>
          <w:p w14:paraId="148C8B87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ED167E6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586" w:type="dxa"/>
          </w:tcPr>
          <w:p w14:paraId="728BC2AF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6B8B592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509" w:type="dxa"/>
          </w:tcPr>
          <w:p w14:paraId="271AA7F0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4A96C71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621" w:type="dxa"/>
          </w:tcPr>
          <w:p w14:paraId="32B2051E" w14:textId="77777777" w:rsidR="00C8166B" w:rsidRPr="005D6462" w:rsidRDefault="00C8166B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D6462" w:rsidRPr="007257CE" w14:paraId="4C884715" w14:textId="77777777" w:rsidTr="00077BA9">
        <w:trPr>
          <w:trHeight w:val="1423"/>
        </w:trPr>
        <w:tc>
          <w:tcPr>
            <w:tcW w:w="2164" w:type="dxa"/>
          </w:tcPr>
          <w:p w14:paraId="7625F58F" w14:textId="77777777" w:rsidR="00C8166B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2906" w:type="dxa"/>
          </w:tcPr>
          <w:p w14:paraId="294A64AA" w14:textId="77777777" w:rsidR="00C8166B" w:rsidRPr="005D6462" w:rsidRDefault="0032495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үйрету.</w:t>
            </w:r>
          </w:p>
        </w:tc>
        <w:tc>
          <w:tcPr>
            <w:tcW w:w="2586" w:type="dxa"/>
          </w:tcPr>
          <w:p w14:paraId="26048F06" w14:textId="77777777" w:rsidR="00C8166B" w:rsidRPr="005D6462" w:rsidRDefault="00C8166B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17EF94AD" w14:textId="77777777" w:rsidR="00C8166B" w:rsidRPr="005D6462" w:rsidRDefault="00C8166B" w:rsidP="003249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21" w:type="dxa"/>
          </w:tcPr>
          <w:p w14:paraId="5D276CDD" w14:textId="77777777" w:rsidR="00C8166B" w:rsidRPr="005D6462" w:rsidRDefault="00C8166B" w:rsidP="0032495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D6462" w:rsidRPr="007257CE" w14:paraId="75E55035" w14:textId="77777777" w:rsidTr="00E07CE2">
        <w:tc>
          <w:tcPr>
            <w:tcW w:w="2164" w:type="dxa"/>
          </w:tcPr>
          <w:p w14:paraId="231BC094" w14:textId="77777777" w:rsidR="00C8166B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2906" w:type="dxa"/>
          </w:tcPr>
          <w:p w14:paraId="7AB7C055" w14:textId="77777777" w:rsidR="00C8166B" w:rsidRPr="005D6462" w:rsidRDefault="00772566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Берілген заттардың 3-4 сенсорлық қасиетіне байланысты түсін,көлемін салыстыруды және ажыратуды үйрету.</w:t>
            </w:r>
          </w:p>
        </w:tc>
        <w:tc>
          <w:tcPr>
            <w:tcW w:w="2586" w:type="dxa"/>
          </w:tcPr>
          <w:p w14:paraId="765A8386" w14:textId="77777777" w:rsidR="00C8166B" w:rsidRPr="005D6462" w:rsidRDefault="00C8166B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09749542" w14:textId="77777777" w:rsidR="00C8166B" w:rsidRPr="005D6462" w:rsidRDefault="00C8166B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21" w:type="dxa"/>
          </w:tcPr>
          <w:p w14:paraId="588EB5E7" w14:textId="77777777" w:rsidR="00C8166B" w:rsidRPr="005D6462" w:rsidRDefault="00C8166B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5026E" w:rsidRPr="007257CE" w14:paraId="08694B1D" w14:textId="77777777" w:rsidTr="00E07CE2">
        <w:tc>
          <w:tcPr>
            <w:tcW w:w="2164" w:type="dxa"/>
          </w:tcPr>
          <w:p w14:paraId="7942F3AB" w14:textId="77777777" w:rsidR="00C8166B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2906" w:type="dxa"/>
          </w:tcPr>
          <w:p w14:paraId="188ACF0D" w14:textId="77777777" w:rsidR="00C8166B" w:rsidRPr="005D6462" w:rsidRDefault="008E72F4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Ән айтуға деген қызығушылығын ояту. Музыканың сүйемелдеуімен шеңбер бойынш қол ұстасып жүруді үйрету.</w:t>
            </w:r>
          </w:p>
        </w:tc>
        <w:tc>
          <w:tcPr>
            <w:tcW w:w="2586" w:type="dxa"/>
          </w:tcPr>
          <w:p w14:paraId="2035D6CE" w14:textId="77777777" w:rsidR="00C8166B" w:rsidRPr="005D6462" w:rsidRDefault="00C8166B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4C7E4F56" w14:textId="77777777" w:rsidR="00C8166B" w:rsidRPr="005D6462" w:rsidRDefault="00C8166B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21" w:type="dxa"/>
          </w:tcPr>
          <w:p w14:paraId="24B6806B" w14:textId="77777777" w:rsidR="00C8166B" w:rsidRPr="005D6462" w:rsidRDefault="00C8166B" w:rsidP="008E72F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D6462" w:rsidRPr="007257CE" w14:paraId="7C571B70" w14:textId="77777777" w:rsidTr="00E07CE2">
        <w:tc>
          <w:tcPr>
            <w:tcW w:w="2164" w:type="dxa"/>
          </w:tcPr>
          <w:p w14:paraId="4A733A87" w14:textId="77777777" w:rsidR="0005026E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2906" w:type="dxa"/>
          </w:tcPr>
          <w:p w14:paraId="41992037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Сөз тіркестерін айта алуға,  2-3 сөзді қосып айтуға үйрету.</w:t>
            </w:r>
          </w:p>
        </w:tc>
        <w:tc>
          <w:tcPr>
            <w:tcW w:w="2586" w:type="dxa"/>
          </w:tcPr>
          <w:p w14:paraId="2A75A949" w14:textId="77777777" w:rsidR="0005026E" w:rsidRPr="005D6462" w:rsidRDefault="0005026E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7EEC1E0C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21" w:type="dxa"/>
          </w:tcPr>
          <w:p w14:paraId="4349ABF8" w14:textId="77777777" w:rsidR="0005026E" w:rsidRPr="005D6462" w:rsidRDefault="0005026E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D6462" w:rsidRPr="007257CE" w14:paraId="3B89CFFF" w14:textId="77777777" w:rsidTr="00077BA9">
        <w:trPr>
          <w:trHeight w:val="1830"/>
        </w:trPr>
        <w:tc>
          <w:tcPr>
            <w:tcW w:w="2164" w:type="dxa"/>
          </w:tcPr>
          <w:p w14:paraId="34C4896E" w14:textId="77777777" w:rsidR="0005026E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Әлеумет-эмоционалдық дағдылар-эмоционалдық дағдылартік орта</w:t>
            </w:r>
          </w:p>
        </w:tc>
        <w:tc>
          <w:tcPr>
            <w:tcW w:w="2906" w:type="dxa"/>
          </w:tcPr>
          <w:p w14:paraId="72D9109B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заттардың атауларын, отбасы мүшелерінің аттарын дұрыс айтуға үйрету.</w:t>
            </w:r>
          </w:p>
          <w:p w14:paraId="0C5F0DBC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59EAFDA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6" w:type="dxa"/>
          </w:tcPr>
          <w:p w14:paraId="23CD0DC5" w14:textId="77777777" w:rsidR="0005026E" w:rsidRPr="005D6462" w:rsidRDefault="0005026E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0C9614AA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21" w:type="dxa"/>
          </w:tcPr>
          <w:p w14:paraId="74A365EB" w14:textId="77777777" w:rsidR="0005026E" w:rsidRPr="005D6462" w:rsidRDefault="0005026E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30FD4B92" w14:textId="77777777" w:rsidR="00C8166B" w:rsidRPr="005D6462" w:rsidRDefault="00C8166B" w:rsidP="00C8166B">
      <w:pPr>
        <w:rPr>
          <w:rFonts w:ascii="Times New Roman" w:hAnsi="Times New Roman"/>
          <w:sz w:val="24"/>
          <w:szCs w:val="24"/>
          <w:lang w:val="kk-KZ"/>
        </w:rPr>
      </w:pPr>
    </w:p>
    <w:p w14:paraId="0048E307" w14:textId="77777777" w:rsidR="00C8166B" w:rsidRPr="005D6462" w:rsidRDefault="00C8166B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073A45DC" w14:textId="77777777" w:rsidR="004E5D3D" w:rsidRPr="005D6462" w:rsidRDefault="004E5D3D" w:rsidP="00077BA9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6196B2E2" w14:textId="58262286" w:rsidR="004E5D3D" w:rsidRPr="00E07CE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7257CE" w:rsidRPr="007257CE">
        <w:rPr>
          <w:bCs/>
          <w:lang w:val="kk-KZ"/>
        </w:rPr>
        <w:t>Нұрлыұлы Нұрислам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F21998" w:rsidRPr="005D6462" w14:paraId="43A3881E" w14:textId="77777777" w:rsidTr="00B14425">
        <w:tc>
          <w:tcPr>
            <w:tcW w:w="2473" w:type="dxa"/>
          </w:tcPr>
          <w:p w14:paraId="6D596586" w14:textId="77777777" w:rsidR="00F21998" w:rsidRPr="005D6462" w:rsidRDefault="00B50DE1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1998CA01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58A59D0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77A4450B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3F9B7F2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4E12AFFB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DF60DC5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237B1363" w14:textId="77777777" w:rsidR="00F21998" w:rsidRPr="005D6462" w:rsidRDefault="00F21998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F21998" w:rsidRPr="007257CE" w14:paraId="79C3544A" w14:textId="77777777" w:rsidTr="00B14425">
        <w:tc>
          <w:tcPr>
            <w:tcW w:w="2473" w:type="dxa"/>
          </w:tcPr>
          <w:p w14:paraId="73A9C7DA" w14:textId="77777777" w:rsidR="00F21998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5364F80C" w14:textId="77777777" w:rsidR="00F21998" w:rsidRPr="005D6462" w:rsidRDefault="00F21998" w:rsidP="00F219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Шектеулі  жазықтың, көлбеу тақтайдың бойымен доғаның, скамейканың арасынан еңбектеуді үйрету.</w:t>
            </w:r>
          </w:p>
        </w:tc>
        <w:tc>
          <w:tcPr>
            <w:tcW w:w="3107" w:type="dxa"/>
          </w:tcPr>
          <w:p w14:paraId="638CB5F4" w14:textId="77777777" w:rsidR="00F21998" w:rsidRPr="005D6462" w:rsidRDefault="00F21998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82D4A6D" w14:textId="77777777" w:rsidR="00F21998" w:rsidRPr="005D6462" w:rsidRDefault="00F21998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C8D09F1" w14:textId="77777777" w:rsidR="00F21998" w:rsidRPr="005D6462" w:rsidRDefault="00F21998" w:rsidP="00F219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21998" w:rsidRPr="007257CE" w14:paraId="393D2514" w14:textId="77777777" w:rsidTr="00B14425">
        <w:tc>
          <w:tcPr>
            <w:tcW w:w="2473" w:type="dxa"/>
          </w:tcPr>
          <w:p w14:paraId="558590E5" w14:textId="77777777" w:rsidR="00F21998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00147E55" w14:textId="77777777" w:rsidR="00F21998" w:rsidRPr="005D6462" w:rsidRDefault="007A752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Өлшемдері әртүрлі геометриялық фигураларды өлшемі, пішіні, түсі бойынша  біртекті заттарды топтастыруды үйрету.</w:t>
            </w:r>
          </w:p>
        </w:tc>
        <w:tc>
          <w:tcPr>
            <w:tcW w:w="3107" w:type="dxa"/>
          </w:tcPr>
          <w:p w14:paraId="2D3F2DE4" w14:textId="77777777" w:rsidR="00F21998" w:rsidRPr="005D6462" w:rsidRDefault="00F21998" w:rsidP="0047361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BD04158" w14:textId="77777777" w:rsidR="00F21998" w:rsidRPr="005D6462" w:rsidRDefault="00F21998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F67B951" w14:textId="77777777" w:rsidR="00F21998" w:rsidRPr="005D6462" w:rsidRDefault="00F21998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21998" w:rsidRPr="007257CE" w14:paraId="1C46CFCC" w14:textId="77777777" w:rsidTr="00B14425">
        <w:tc>
          <w:tcPr>
            <w:tcW w:w="2473" w:type="dxa"/>
          </w:tcPr>
          <w:p w14:paraId="79C44322" w14:textId="77777777" w:rsidR="00F21998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79506B81" w14:textId="77777777" w:rsidR="00F21998" w:rsidRPr="005D6462" w:rsidRDefault="00EC153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би қимылдарын орындау жайлы білім беру және үйрету.</w:t>
            </w:r>
          </w:p>
        </w:tc>
        <w:tc>
          <w:tcPr>
            <w:tcW w:w="3107" w:type="dxa"/>
          </w:tcPr>
          <w:p w14:paraId="1D393352" w14:textId="77777777" w:rsidR="00F21998" w:rsidRPr="005D6462" w:rsidRDefault="00F21998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6728337" w14:textId="77777777" w:rsidR="00F21998" w:rsidRPr="005D6462" w:rsidRDefault="00F21998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220B82F" w14:textId="77777777" w:rsidR="00F21998" w:rsidRPr="005D6462" w:rsidRDefault="00F21998" w:rsidP="00FC281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2FB3" w:rsidRPr="007257CE" w14:paraId="2E38C206" w14:textId="77777777" w:rsidTr="00B14425">
        <w:tc>
          <w:tcPr>
            <w:tcW w:w="2473" w:type="dxa"/>
          </w:tcPr>
          <w:p w14:paraId="639E8E16" w14:textId="77777777" w:rsidR="00882FB3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54BDDF0C" w14:textId="77777777" w:rsidR="00882FB3" w:rsidRPr="005D6462" w:rsidRDefault="0093339C" w:rsidP="0093339C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Бесік жырларын, халық әндерін, ертегілерін тыңдауға үйрету. </w:t>
            </w:r>
          </w:p>
        </w:tc>
        <w:tc>
          <w:tcPr>
            <w:tcW w:w="3107" w:type="dxa"/>
          </w:tcPr>
          <w:p w14:paraId="1322AF45" w14:textId="77777777" w:rsidR="00882FB3" w:rsidRPr="005D6462" w:rsidRDefault="00882FB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4AAB0BA" w14:textId="77777777" w:rsidR="00882FB3" w:rsidRPr="005D6462" w:rsidRDefault="00882FB3" w:rsidP="0093339C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34A8E10" w14:textId="77777777" w:rsidR="00882FB3" w:rsidRPr="005D6462" w:rsidRDefault="00882FB3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2FB3" w:rsidRPr="007257CE" w14:paraId="797DED15" w14:textId="77777777" w:rsidTr="00B14425">
        <w:tc>
          <w:tcPr>
            <w:tcW w:w="2473" w:type="dxa"/>
          </w:tcPr>
          <w:p w14:paraId="52781B39" w14:textId="77777777" w:rsidR="00882FB3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64B938A4" w14:textId="77777777" w:rsidR="00882FB3" w:rsidRPr="005D6462" w:rsidRDefault="00517438" w:rsidP="008F04F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Өлі табиғат</w:t>
            </w:r>
            <w:r w:rsidR="008F04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туралы түсінік қалыптастыру.</w:t>
            </w:r>
            <w:r w:rsidR="008F04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107" w:type="dxa"/>
          </w:tcPr>
          <w:p w14:paraId="30BECABD" w14:textId="77777777" w:rsidR="00882FB3" w:rsidRPr="005D6462" w:rsidRDefault="00882FB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274825D" w14:textId="77777777" w:rsidR="00882FB3" w:rsidRPr="005D6462" w:rsidRDefault="00882FB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AB9EB1F" w14:textId="77777777" w:rsidR="00882FB3" w:rsidRPr="005D6462" w:rsidRDefault="00882FB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6EFD4340" w14:textId="77777777" w:rsidR="00F21998" w:rsidRDefault="00F21998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0509DB93" w14:textId="77777777" w:rsidR="00077BA9" w:rsidRDefault="00077BA9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66394A7A" w14:textId="77777777" w:rsidR="00077BA9" w:rsidRDefault="00077BA9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3EEB0D60" w14:textId="77777777" w:rsidR="00077BA9" w:rsidRPr="005D6462" w:rsidRDefault="00077BA9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5A6CFAA8" w14:textId="77777777" w:rsidR="004E5D3D" w:rsidRPr="005D6462" w:rsidRDefault="004E5D3D" w:rsidP="00077BA9">
      <w:pPr>
        <w:pStyle w:val="Default"/>
        <w:jc w:val="center"/>
        <w:rPr>
          <w:b/>
          <w:bCs/>
          <w:lang w:val="kk-KZ"/>
        </w:rPr>
      </w:pPr>
      <w:r w:rsidRPr="00D67543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 картасы</w:t>
      </w:r>
    </w:p>
    <w:p w14:paraId="21D8F69E" w14:textId="23D63C91" w:rsidR="004E5D3D" w:rsidRPr="005D646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7257CE" w:rsidRPr="007257CE">
        <w:rPr>
          <w:bCs/>
          <w:lang w:val="kk-KZ"/>
        </w:rPr>
        <w:t>Ауесхан Айнур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4A588A" w:rsidRPr="005D6462" w14:paraId="3175BA4D" w14:textId="77777777" w:rsidTr="00B14425">
        <w:tc>
          <w:tcPr>
            <w:tcW w:w="2473" w:type="dxa"/>
          </w:tcPr>
          <w:p w14:paraId="1B79E158" w14:textId="77777777" w:rsidR="004A588A" w:rsidRPr="005D6462" w:rsidRDefault="00B50DE1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2DC6AD8F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9FD1074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3C6D1340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F884150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693E6357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975F32C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5CFEAE68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4A588A" w:rsidRPr="007257CE" w14:paraId="6634D59E" w14:textId="77777777" w:rsidTr="00B14425">
        <w:tc>
          <w:tcPr>
            <w:tcW w:w="2473" w:type="dxa"/>
          </w:tcPr>
          <w:p w14:paraId="0C78F2BE" w14:textId="77777777" w:rsidR="004A588A" w:rsidRPr="005D6462" w:rsidRDefault="00B50DE1" w:rsidP="00882F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1705238A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гигиеналық заттарды</w:t>
            </w:r>
          </w:p>
          <w:p w14:paraId="3B3127AB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 бет орамал,  сүлгі,майлықты) қолдана алуға дағдыландыру.</w:t>
            </w:r>
          </w:p>
          <w:p w14:paraId="67CBB059" w14:textId="77777777" w:rsidR="004A588A" w:rsidRPr="005D6462" w:rsidRDefault="004A588A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0C392F63" w14:textId="77777777" w:rsidR="004A588A" w:rsidRPr="005D6462" w:rsidRDefault="004A588A" w:rsidP="00882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8DB8F68" w14:textId="77777777" w:rsidR="004A588A" w:rsidRPr="005D6462" w:rsidRDefault="004A588A" w:rsidP="00882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A194339" w14:textId="77777777" w:rsidR="004A588A" w:rsidRPr="005D6462" w:rsidRDefault="004A588A" w:rsidP="00882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2FB3" w:rsidRPr="007257CE" w14:paraId="4F4C4EAB" w14:textId="77777777" w:rsidTr="00B14425">
        <w:tc>
          <w:tcPr>
            <w:tcW w:w="2473" w:type="dxa"/>
          </w:tcPr>
          <w:p w14:paraId="13F40E87" w14:textId="77777777" w:rsidR="00882FB3" w:rsidRPr="005D6462" w:rsidRDefault="00B50DE1" w:rsidP="00882FB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14DE1BC0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үйрету.</w:t>
            </w:r>
          </w:p>
        </w:tc>
        <w:tc>
          <w:tcPr>
            <w:tcW w:w="3107" w:type="dxa"/>
          </w:tcPr>
          <w:p w14:paraId="27DB4BE6" w14:textId="77777777" w:rsidR="00882FB3" w:rsidRPr="005D6462" w:rsidRDefault="00882FB3" w:rsidP="00882FB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2FB8468" w14:textId="77777777" w:rsidR="00882FB3" w:rsidRPr="005D6462" w:rsidRDefault="00882FB3" w:rsidP="00882FB3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613590F" w14:textId="77777777" w:rsidR="00882FB3" w:rsidRPr="005D6462" w:rsidRDefault="00882FB3" w:rsidP="00882F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2FB3" w:rsidRPr="005D6462" w14:paraId="40B00013" w14:textId="77777777" w:rsidTr="00B14425">
        <w:tc>
          <w:tcPr>
            <w:tcW w:w="2473" w:type="dxa"/>
          </w:tcPr>
          <w:p w14:paraId="3D72D521" w14:textId="77777777" w:rsidR="00882FB3" w:rsidRPr="005D6462" w:rsidRDefault="00B50DE1" w:rsidP="004A588A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7967391D" w14:textId="77777777" w:rsidR="00882FB3" w:rsidRPr="005D6462" w:rsidRDefault="00882FB3" w:rsidP="004A5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0806FD7B" w14:textId="77777777" w:rsidR="00882FB3" w:rsidRPr="005D6462" w:rsidRDefault="00882FB3" w:rsidP="004A5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F37198D" w14:textId="77777777" w:rsidR="00882FB3" w:rsidRPr="005D6462" w:rsidRDefault="00882FB3" w:rsidP="004A5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FDBDCBC" w14:textId="77777777" w:rsidR="00882FB3" w:rsidRPr="005D6462" w:rsidRDefault="00882FB3" w:rsidP="004A5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2FB3" w:rsidRPr="00077BA9" w14:paraId="6B8D8E2C" w14:textId="77777777" w:rsidTr="00B14425">
        <w:tc>
          <w:tcPr>
            <w:tcW w:w="2473" w:type="dxa"/>
          </w:tcPr>
          <w:p w14:paraId="3AFFA255" w14:textId="77777777" w:rsidR="00882FB3" w:rsidRPr="005D6462" w:rsidRDefault="00B50DE1" w:rsidP="00882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7C037104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Сөйлеу мәнерін қалыптастыру</w:t>
            </w:r>
          </w:p>
        </w:tc>
        <w:tc>
          <w:tcPr>
            <w:tcW w:w="3107" w:type="dxa"/>
          </w:tcPr>
          <w:p w14:paraId="2B139400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9218D0F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72D2FC0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82FB3" w:rsidRPr="00077BA9" w14:paraId="40D25DED" w14:textId="77777777" w:rsidTr="00B14425">
        <w:tc>
          <w:tcPr>
            <w:tcW w:w="2473" w:type="dxa"/>
          </w:tcPr>
          <w:p w14:paraId="30941B62" w14:textId="77777777" w:rsidR="00882FB3" w:rsidRPr="005D6462" w:rsidRDefault="00B50DE1" w:rsidP="00882FB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эмоционалдық дағдылартік орта</w:t>
            </w:r>
          </w:p>
        </w:tc>
        <w:tc>
          <w:tcPr>
            <w:tcW w:w="3297" w:type="dxa"/>
          </w:tcPr>
          <w:p w14:paraId="3CEB3992" w14:textId="77777777" w:rsidR="00882FB3" w:rsidRPr="005D6462" w:rsidRDefault="008F7850" w:rsidP="008F78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Табиғат құбылыстарына қызығушылығын арттыру. </w:t>
            </w:r>
          </w:p>
        </w:tc>
        <w:tc>
          <w:tcPr>
            <w:tcW w:w="3107" w:type="dxa"/>
          </w:tcPr>
          <w:p w14:paraId="270C6E02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2E4FFA5" w14:textId="77777777" w:rsidR="00882FB3" w:rsidRPr="005D6462" w:rsidRDefault="00882FB3" w:rsidP="00882FB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6302A44" w14:textId="77777777" w:rsidR="00882FB3" w:rsidRPr="005D6462" w:rsidRDefault="00882FB3" w:rsidP="008F78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616A242A" w14:textId="77777777" w:rsidR="004A588A" w:rsidRPr="005D6462" w:rsidRDefault="004A588A" w:rsidP="004A588A">
      <w:pPr>
        <w:rPr>
          <w:rFonts w:ascii="Times New Roman" w:hAnsi="Times New Roman"/>
          <w:sz w:val="24"/>
          <w:szCs w:val="24"/>
          <w:lang w:val="kk-KZ"/>
        </w:rPr>
      </w:pPr>
    </w:p>
    <w:p w14:paraId="3FFA3BA5" w14:textId="77777777" w:rsidR="00F21998" w:rsidRPr="005D6462" w:rsidRDefault="00F21998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7DCF015A" w14:textId="77777777" w:rsidR="00AF24CA" w:rsidRDefault="00AF24CA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0973E6CA" w14:textId="77777777" w:rsidR="00077BA9" w:rsidRDefault="00077BA9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3E69880F" w14:textId="77777777" w:rsidR="00077BA9" w:rsidRDefault="00077BA9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71957586" w14:textId="77777777" w:rsidR="00077BA9" w:rsidRDefault="00077BA9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0DCA79DD" w14:textId="77777777" w:rsidR="00077BA9" w:rsidRDefault="00077BA9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2BB1C138" w14:textId="77777777" w:rsidR="00077BA9" w:rsidRDefault="00077BA9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5D4E4215" w14:textId="77777777" w:rsidR="00077BA9" w:rsidRPr="005D6462" w:rsidRDefault="00077BA9" w:rsidP="00561A72">
      <w:pPr>
        <w:rPr>
          <w:rFonts w:ascii="Times New Roman" w:hAnsi="Times New Roman"/>
          <w:sz w:val="24"/>
          <w:szCs w:val="24"/>
          <w:lang w:val="kk-KZ"/>
        </w:rPr>
      </w:pPr>
    </w:p>
    <w:p w14:paraId="1E49F713" w14:textId="77777777" w:rsidR="004E5D3D" w:rsidRPr="005D6462" w:rsidRDefault="004E5D3D" w:rsidP="00077BA9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16984668" w14:textId="355FD579" w:rsidR="004E5D3D" w:rsidRDefault="004E5D3D" w:rsidP="004E5D3D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7257CE" w:rsidRPr="007257CE">
        <w:rPr>
          <w:bCs/>
          <w:lang w:val="kk-KZ"/>
        </w:rPr>
        <w:t>Болат Нурислам</w:t>
      </w:r>
    </w:p>
    <w:p w14:paraId="6AD1C797" w14:textId="77777777" w:rsidR="00077BA9" w:rsidRPr="005D6462" w:rsidRDefault="00077BA9" w:rsidP="004E5D3D">
      <w:pPr>
        <w:pStyle w:val="Default"/>
        <w:jc w:val="center"/>
        <w:rPr>
          <w:b/>
          <w:bCs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051"/>
        <w:gridCol w:w="3353"/>
        <w:gridCol w:w="2871"/>
        <w:gridCol w:w="3038"/>
      </w:tblGrid>
      <w:tr w:rsidR="004A588A" w:rsidRPr="005D6462" w14:paraId="78A2A56D" w14:textId="77777777" w:rsidTr="009F1833">
        <w:tc>
          <w:tcPr>
            <w:tcW w:w="2473" w:type="dxa"/>
          </w:tcPr>
          <w:p w14:paraId="0CE2D475" w14:textId="77777777" w:rsidR="004A588A" w:rsidRPr="005D6462" w:rsidRDefault="00B50DE1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051" w:type="dxa"/>
          </w:tcPr>
          <w:p w14:paraId="74FD55DB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5D3AC18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353" w:type="dxa"/>
          </w:tcPr>
          <w:p w14:paraId="147DE02D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C0DCE74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871" w:type="dxa"/>
          </w:tcPr>
          <w:p w14:paraId="78B60324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9A37575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038" w:type="dxa"/>
          </w:tcPr>
          <w:p w14:paraId="0EDE139A" w14:textId="77777777" w:rsidR="004A588A" w:rsidRPr="005D6462" w:rsidRDefault="004A588A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D6462" w:rsidRPr="007257CE" w14:paraId="568F474E" w14:textId="77777777" w:rsidTr="009F1833">
        <w:tc>
          <w:tcPr>
            <w:tcW w:w="2473" w:type="dxa"/>
          </w:tcPr>
          <w:p w14:paraId="12B1466E" w14:textId="77777777" w:rsidR="005D6462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051" w:type="dxa"/>
          </w:tcPr>
          <w:p w14:paraId="35E798F1" w14:textId="77777777" w:rsidR="005D6462" w:rsidRPr="005D6462" w:rsidRDefault="005D6462" w:rsidP="00B14425">
            <w:pPr>
              <w:pStyle w:val="Default"/>
              <w:rPr>
                <w:lang w:val="kk-KZ"/>
              </w:rPr>
            </w:pPr>
            <w:r w:rsidRPr="005D6462">
              <w:rPr>
                <w:lang w:val="kk-KZ"/>
              </w:rPr>
              <w:t xml:space="preserve"> Шынықтыру шараларының маңыздылығын түсіндіру;</w:t>
            </w:r>
          </w:p>
          <w:p w14:paraId="10E32B1F" w14:textId="77777777" w:rsidR="005D6462" w:rsidRPr="005D6462" w:rsidRDefault="005D6462" w:rsidP="00B14425">
            <w:pPr>
              <w:pStyle w:val="Default"/>
              <w:rPr>
                <w:lang w:val="kk-KZ"/>
              </w:rPr>
            </w:pPr>
            <w:r w:rsidRPr="005D6462">
              <w:rPr>
                <w:lang w:val="kk-KZ"/>
              </w:rPr>
              <w:t>-жеке заттардын қолдану (бет орамал,сүлгі,майлық,тарақ)</w:t>
            </w:r>
          </w:p>
        </w:tc>
        <w:tc>
          <w:tcPr>
            <w:tcW w:w="3353" w:type="dxa"/>
          </w:tcPr>
          <w:p w14:paraId="75FA085E" w14:textId="77777777" w:rsidR="005D6462" w:rsidRPr="005D6462" w:rsidRDefault="005D6462" w:rsidP="00B1442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1" w:type="dxa"/>
          </w:tcPr>
          <w:p w14:paraId="142002A0" w14:textId="77777777" w:rsidR="005D6462" w:rsidRPr="005D6462" w:rsidRDefault="005D6462" w:rsidP="00B1442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38" w:type="dxa"/>
          </w:tcPr>
          <w:p w14:paraId="2B116CFF" w14:textId="77777777" w:rsidR="005D6462" w:rsidRPr="005D6462" w:rsidRDefault="005D6462" w:rsidP="00B1442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D6462" w:rsidRPr="007257CE" w14:paraId="54BED580" w14:textId="77777777" w:rsidTr="009F1833">
        <w:tc>
          <w:tcPr>
            <w:tcW w:w="2473" w:type="dxa"/>
          </w:tcPr>
          <w:p w14:paraId="51AF5EEA" w14:textId="77777777" w:rsidR="005D6462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051" w:type="dxa"/>
          </w:tcPr>
          <w:p w14:paraId="4FD92035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үйрету.</w:t>
            </w:r>
          </w:p>
        </w:tc>
        <w:tc>
          <w:tcPr>
            <w:tcW w:w="3353" w:type="dxa"/>
          </w:tcPr>
          <w:p w14:paraId="57B56BFE" w14:textId="77777777" w:rsidR="005D6462" w:rsidRPr="005D6462" w:rsidRDefault="005D646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1" w:type="dxa"/>
          </w:tcPr>
          <w:p w14:paraId="65FCC7D6" w14:textId="77777777" w:rsidR="005D6462" w:rsidRPr="005D6462" w:rsidRDefault="005D6462" w:rsidP="0005026E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38" w:type="dxa"/>
          </w:tcPr>
          <w:p w14:paraId="2D8B5168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D6462" w:rsidRPr="007257CE" w14:paraId="1C50AF64" w14:textId="77777777" w:rsidTr="009F1833">
        <w:tc>
          <w:tcPr>
            <w:tcW w:w="2473" w:type="dxa"/>
          </w:tcPr>
          <w:p w14:paraId="38117DB8" w14:textId="77777777" w:rsidR="005D6462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дағдылар, зерттеу іс-әрекеті </w:t>
            </w:r>
          </w:p>
        </w:tc>
        <w:tc>
          <w:tcPr>
            <w:tcW w:w="3051" w:type="dxa"/>
          </w:tcPr>
          <w:p w14:paraId="1210DD1B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Бейнелеу тәсілдері туралы түсініктері қалыптаспаған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(нүкте, сызық, ырғақты дұрыс сызуға үйрету .</w:t>
            </w:r>
          </w:p>
          <w:p w14:paraId="2BFEFF72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09A7973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53" w:type="dxa"/>
          </w:tcPr>
          <w:p w14:paraId="71322417" w14:textId="77777777" w:rsidR="005D6462" w:rsidRPr="005D6462" w:rsidRDefault="005D6462" w:rsidP="00C4407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1" w:type="dxa"/>
          </w:tcPr>
          <w:p w14:paraId="2B9F752D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38" w:type="dxa"/>
          </w:tcPr>
          <w:p w14:paraId="1F5F0BB4" w14:textId="77777777" w:rsidR="005D6462" w:rsidRPr="005D6462" w:rsidRDefault="005D6462" w:rsidP="009F1833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D6462" w:rsidRPr="007257CE" w14:paraId="34C3E214" w14:textId="77777777" w:rsidTr="009F1833">
        <w:trPr>
          <w:trHeight w:val="1216"/>
        </w:trPr>
        <w:tc>
          <w:tcPr>
            <w:tcW w:w="2473" w:type="dxa"/>
          </w:tcPr>
          <w:p w14:paraId="5E654F3E" w14:textId="77777777" w:rsidR="005D6462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051" w:type="dxa"/>
          </w:tcPr>
          <w:p w14:paraId="6F9DD509" w14:textId="77777777" w:rsidR="005D6462" w:rsidRPr="005D6462" w:rsidRDefault="005D003D" w:rsidP="005D003D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 есімнің көпше түрін қолдануға, сын есімді зат есіммен дұрыс айта білуді үйрету.</w:t>
            </w:r>
          </w:p>
        </w:tc>
        <w:tc>
          <w:tcPr>
            <w:tcW w:w="3353" w:type="dxa"/>
          </w:tcPr>
          <w:p w14:paraId="1502C078" w14:textId="77777777" w:rsidR="005D6462" w:rsidRPr="005D6462" w:rsidRDefault="005D646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1" w:type="dxa"/>
          </w:tcPr>
          <w:p w14:paraId="259E7B5C" w14:textId="77777777" w:rsidR="005D6462" w:rsidRPr="005D6462" w:rsidRDefault="005D6462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38" w:type="dxa"/>
          </w:tcPr>
          <w:p w14:paraId="4BEF4200" w14:textId="77777777" w:rsidR="005D6462" w:rsidRPr="005D6462" w:rsidRDefault="005D6462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D6462" w:rsidRPr="00077BA9" w14:paraId="07BAB952" w14:textId="77777777" w:rsidTr="009F1833">
        <w:tc>
          <w:tcPr>
            <w:tcW w:w="2473" w:type="dxa"/>
          </w:tcPr>
          <w:p w14:paraId="59C4D834" w14:textId="77777777" w:rsidR="005D6462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051" w:type="dxa"/>
          </w:tcPr>
          <w:p w14:paraId="6FA732E8" w14:textId="77777777" w:rsidR="005D6462" w:rsidRPr="005D6462" w:rsidRDefault="009F1833" w:rsidP="009F18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Көліктер, көшелер,жолдар туралы білім беру .</w:t>
            </w:r>
          </w:p>
        </w:tc>
        <w:tc>
          <w:tcPr>
            <w:tcW w:w="3353" w:type="dxa"/>
          </w:tcPr>
          <w:p w14:paraId="7C58DD52" w14:textId="77777777" w:rsidR="005D6462" w:rsidRPr="005D6462" w:rsidRDefault="005D646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1" w:type="dxa"/>
          </w:tcPr>
          <w:p w14:paraId="782F9A7B" w14:textId="77777777" w:rsidR="005D6462" w:rsidRPr="005D6462" w:rsidRDefault="005D646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038" w:type="dxa"/>
          </w:tcPr>
          <w:p w14:paraId="55465F16" w14:textId="77777777" w:rsidR="005D6462" w:rsidRPr="005D6462" w:rsidRDefault="005D6462" w:rsidP="009F183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2164289A" w14:textId="77777777" w:rsidR="004E5D3D" w:rsidRDefault="004E5D3D" w:rsidP="00077BA9">
      <w:pPr>
        <w:pStyle w:val="Default"/>
        <w:jc w:val="center"/>
        <w:rPr>
          <w:b/>
          <w:bCs/>
          <w:lang w:val="kk-KZ"/>
        </w:rPr>
      </w:pPr>
    </w:p>
    <w:p w14:paraId="1A765D10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49DCDC5E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38FEECC6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26CE2D9D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4EB8B707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1F525CF7" w14:textId="77777777" w:rsidR="004E5D3D" w:rsidRPr="005D6462" w:rsidRDefault="004E5D3D" w:rsidP="00077BA9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35C525E8" w14:textId="37A14E48" w:rsidR="00077BA9" w:rsidRPr="00E07CE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="00E07CE2" w:rsidRPr="00E07CE2">
        <w:rPr>
          <w:lang w:val="kk-KZ"/>
        </w:rPr>
        <w:t xml:space="preserve"> </w:t>
      </w:r>
      <w:r w:rsidR="007257CE" w:rsidRPr="007257CE">
        <w:rPr>
          <w:lang w:val="kk-KZ"/>
        </w:rPr>
        <w:t>Бақытжан Томирис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93481F" w:rsidRPr="005D6462" w14:paraId="2D81086F" w14:textId="77777777" w:rsidTr="00B14425">
        <w:tc>
          <w:tcPr>
            <w:tcW w:w="2473" w:type="dxa"/>
          </w:tcPr>
          <w:p w14:paraId="674BF545" w14:textId="77777777" w:rsidR="0093481F" w:rsidRPr="005D6462" w:rsidRDefault="00B50DE1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680D368D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DF29AEF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3F2EA940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C1FE1B3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6E228DFB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EADBD10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2A3AD16D" w14:textId="77777777" w:rsidR="0093481F" w:rsidRPr="005D6462" w:rsidRDefault="0093481F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93481F" w:rsidRPr="007257CE" w14:paraId="4BF4B820" w14:textId="77777777" w:rsidTr="007D0C5D">
        <w:trPr>
          <w:trHeight w:val="2273"/>
        </w:trPr>
        <w:tc>
          <w:tcPr>
            <w:tcW w:w="2473" w:type="dxa"/>
          </w:tcPr>
          <w:p w14:paraId="4A2D48E4" w14:textId="77777777" w:rsidR="0093481F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46522001" w14:textId="77777777" w:rsidR="0093481F" w:rsidRDefault="00A60516" w:rsidP="00B14425">
            <w:pPr>
              <w:rPr>
                <w:rFonts w:asciiTheme="majorBidi" w:hAnsiTheme="majorBidi" w:cstheme="majorBidi"/>
                <w:lang w:val="kk-KZ"/>
              </w:rPr>
            </w:pPr>
            <w:r>
              <w:rPr>
                <w:rFonts w:asciiTheme="majorBidi" w:hAnsiTheme="majorBidi" w:cstheme="majorBidi"/>
                <w:lang w:val="kk-KZ"/>
              </w:rPr>
              <w:t>Жалп</w:t>
            </w:r>
            <w:r w:rsidR="005638CF">
              <w:rPr>
                <w:rFonts w:asciiTheme="majorBidi" w:hAnsiTheme="majorBidi" w:cstheme="majorBidi"/>
                <w:lang w:val="kk-KZ"/>
              </w:rPr>
              <w:t>ы дамытушы жаттығуларды жасау жайлы білім беру.</w:t>
            </w:r>
          </w:p>
          <w:p w14:paraId="57A2A3A6" w14:textId="77777777" w:rsidR="005638CF" w:rsidRPr="00E07CE2" w:rsidRDefault="005638C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156CF69E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03DC0AD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C1565F2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3481F" w:rsidRPr="007257CE" w14:paraId="02825A74" w14:textId="77777777" w:rsidTr="00B14425">
        <w:tc>
          <w:tcPr>
            <w:tcW w:w="2473" w:type="dxa"/>
          </w:tcPr>
          <w:p w14:paraId="06487AD8" w14:textId="77777777" w:rsidR="0093481F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Таным және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зияткерлік дағдылар</w:t>
            </w:r>
          </w:p>
        </w:tc>
        <w:tc>
          <w:tcPr>
            <w:tcW w:w="3297" w:type="dxa"/>
          </w:tcPr>
          <w:p w14:paraId="259D746E" w14:textId="77777777" w:rsidR="0093481F" w:rsidRPr="005D6462" w:rsidRDefault="007D0C5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Қимылдврды, қолдың ұсақ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моторикасын үйлестіруге үйрету.</w:t>
            </w:r>
          </w:p>
        </w:tc>
        <w:tc>
          <w:tcPr>
            <w:tcW w:w="3107" w:type="dxa"/>
          </w:tcPr>
          <w:p w14:paraId="24887023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142AFD4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6602BF0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3481F" w:rsidRPr="007257CE" w14:paraId="2A64AAB2" w14:textId="77777777" w:rsidTr="00B14425">
        <w:tc>
          <w:tcPr>
            <w:tcW w:w="2473" w:type="dxa"/>
          </w:tcPr>
          <w:p w14:paraId="5DD4B376" w14:textId="77777777" w:rsidR="0093481F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43F58CDD" w14:textId="77777777" w:rsidR="0093481F" w:rsidRPr="005D6462" w:rsidRDefault="008453AF" w:rsidP="008453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Бейнелерді парақ бтіне орналастыра отырып, түрлі- түсті дақтарды қарама- қарсы үйлестіру жайлы білім беру.</w:t>
            </w:r>
          </w:p>
        </w:tc>
        <w:tc>
          <w:tcPr>
            <w:tcW w:w="3107" w:type="dxa"/>
          </w:tcPr>
          <w:p w14:paraId="3E29C058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2C4C370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18A86DD" w14:textId="77777777" w:rsidR="0093481F" w:rsidRPr="005D6462" w:rsidRDefault="0093481F" w:rsidP="00CB156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3481F" w:rsidRPr="007257CE" w14:paraId="3FCBB6B3" w14:textId="77777777" w:rsidTr="00B14425">
        <w:tc>
          <w:tcPr>
            <w:tcW w:w="2473" w:type="dxa"/>
          </w:tcPr>
          <w:p w14:paraId="72F54368" w14:textId="77777777" w:rsidR="0093481F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4627D754" w14:textId="77777777" w:rsidR="0093481F" w:rsidRPr="005D6462" w:rsidRDefault="004D4A86" w:rsidP="006F3D7C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Оқып беруді ойыншықтарды, суреттерді, үстел үсті театрының кейіпкерлерін және басқа да көрнекі құралдарды көрсетумен сүйемелдеуді үйрету. </w:t>
            </w:r>
          </w:p>
        </w:tc>
        <w:tc>
          <w:tcPr>
            <w:tcW w:w="3107" w:type="dxa"/>
          </w:tcPr>
          <w:p w14:paraId="017C96BF" w14:textId="77777777" w:rsidR="0093481F" w:rsidRPr="005D6462" w:rsidRDefault="0093481F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3AFE013" w14:textId="77777777" w:rsidR="0093481F" w:rsidRPr="005D6462" w:rsidRDefault="0093481F" w:rsidP="00B14425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D3405B5" w14:textId="77777777" w:rsidR="0093481F" w:rsidRPr="005D6462" w:rsidRDefault="0093481F" w:rsidP="00B14425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65227" w:rsidRPr="00077BA9" w14:paraId="399873C4" w14:textId="77777777" w:rsidTr="00B14425">
        <w:tc>
          <w:tcPr>
            <w:tcW w:w="2473" w:type="dxa"/>
          </w:tcPr>
          <w:p w14:paraId="052CCD3B" w14:textId="77777777" w:rsidR="00A65227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22CA0449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Табиғат құбылыстарына қызығушылығын арттыру. </w:t>
            </w:r>
          </w:p>
        </w:tc>
        <w:tc>
          <w:tcPr>
            <w:tcW w:w="3107" w:type="dxa"/>
          </w:tcPr>
          <w:p w14:paraId="3B1332AC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A8BB544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CB5E82B" w14:textId="77777777" w:rsidR="00A65227" w:rsidRPr="005D6462" w:rsidRDefault="00A65227" w:rsidP="00012DA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289DFE3F" w14:textId="77777777" w:rsidR="00AE2972" w:rsidRDefault="00AE2972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502F7AC5" w14:textId="77777777" w:rsidR="00077BA9" w:rsidRDefault="00077BA9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4885C722" w14:textId="77777777" w:rsidR="00077BA9" w:rsidRDefault="00077BA9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4F354EF3" w14:textId="77777777" w:rsidR="004E5D3D" w:rsidRPr="005D6462" w:rsidRDefault="004E5D3D" w:rsidP="00077BA9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4B2293D2" w14:textId="296A48F4" w:rsidR="00077BA9" w:rsidRPr="005D646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7257CE" w:rsidRPr="007257CE">
        <w:rPr>
          <w:bCs/>
          <w:lang w:val="kk-KZ"/>
        </w:rPr>
        <w:t>Берік Бейбарыс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AE2972" w:rsidRPr="005D6462" w14:paraId="7776B747" w14:textId="77777777" w:rsidTr="00B14425">
        <w:tc>
          <w:tcPr>
            <w:tcW w:w="2473" w:type="dxa"/>
          </w:tcPr>
          <w:p w14:paraId="088DCD70" w14:textId="77777777" w:rsidR="00AE2972" w:rsidRPr="005D6462" w:rsidRDefault="00B50DE1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430EF59D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FF15D28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598F8831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268B6A2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36336834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D315666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18CC7A26" w14:textId="77777777" w:rsidR="00AE2972" w:rsidRPr="005D6462" w:rsidRDefault="00AE2972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AE2972" w:rsidRPr="007257CE" w14:paraId="4D8BF0CC" w14:textId="77777777" w:rsidTr="00B14425">
        <w:tc>
          <w:tcPr>
            <w:tcW w:w="2473" w:type="dxa"/>
          </w:tcPr>
          <w:p w14:paraId="206216D5" w14:textId="77777777" w:rsidR="00AE2972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6E129C8D" w14:textId="77777777" w:rsidR="00AE2972" w:rsidRPr="00F900D4" w:rsidRDefault="00F900D4" w:rsidP="00F900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Бірқалыпты, шашырап, берілген бағытта, түрлі қарқынмен жүруді үйрету.</w:t>
            </w:r>
          </w:p>
        </w:tc>
        <w:tc>
          <w:tcPr>
            <w:tcW w:w="3107" w:type="dxa"/>
          </w:tcPr>
          <w:p w14:paraId="5B0CCFBF" w14:textId="77777777" w:rsidR="00AE2972" w:rsidRPr="005D6462" w:rsidRDefault="00AE297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58ABC6A" w14:textId="77777777" w:rsidR="00AE2972" w:rsidRPr="005D6462" w:rsidRDefault="00AE297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66AE2D0" w14:textId="77777777" w:rsidR="00AE2972" w:rsidRPr="005D6462" w:rsidRDefault="00AE2972" w:rsidP="00F900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E2972" w:rsidRPr="007257CE" w14:paraId="701DE93B" w14:textId="77777777" w:rsidTr="00663003">
        <w:trPr>
          <w:trHeight w:val="1633"/>
        </w:trPr>
        <w:tc>
          <w:tcPr>
            <w:tcW w:w="2473" w:type="dxa"/>
          </w:tcPr>
          <w:p w14:paraId="0CA19489" w14:textId="77777777" w:rsidR="00AE2972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Таным және зияткерлік дағдылар</w:t>
            </w:r>
          </w:p>
        </w:tc>
        <w:tc>
          <w:tcPr>
            <w:tcW w:w="3297" w:type="dxa"/>
          </w:tcPr>
          <w:p w14:paraId="2DCBF7C1" w14:textId="77777777" w:rsidR="00AE2972" w:rsidRPr="005D6462" w:rsidRDefault="00B12280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Үлгі бойынша  </w:t>
            </w:r>
            <w:r w:rsidR="008453A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нұсқауға сүйеніп, тапсырмаларды орындай білуді үйрету.</w:t>
            </w:r>
          </w:p>
        </w:tc>
        <w:tc>
          <w:tcPr>
            <w:tcW w:w="3107" w:type="dxa"/>
          </w:tcPr>
          <w:p w14:paraId="04EC727F" w14:textId="77777777" w:rsidR="00AE2972" w:rsidRPr="005D6462" w:rsidRDefault="00AE2972" w:rsidP="008453A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DF11B45" w14:textId="77777777" w:rsidR="00AE2972" w:rsidRPr="005D6462" w:rsidRDefault="00AE297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5B01B8E" w14:textId="77777777" w:rsidR="00AE2972" w:rsidRPr="005D6462" w:rsidRDefault="00AE297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E2972" w:rsidRPr="007257CE" w14:paraId="1C3592AC" w14:textId="77777777" w:rsidTr="00B14425">
        <w:tc>
          <w:tcPr>
            <w:tcW w:w="2473" w:type="dxa"/>
          </w:tcPr>
          <w:p w14:paraId="468963AF" w14:textId="77777777" w:rsidR="00AE2972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1FC2161B" w14:textId="77777777" w:rsidR="00AE2972" w:rsidRPr="005D6462" w:rsidRDefault="0066300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</w:t>
            </w:r>
            <w:r w:rsidR="009D38AD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айым және күрделі пішінді заттарды  мүсіндеудің техникалық дағдылары жайлы білім беру.</w:t>
            </w:r>
          </w:p>
        </w:tc>
        <w:tc>
          <w:tcPr>
            <w:tcW w:w="3107" w:type="dxa"/>
          </w:tcPr>
          <w:p w14:paraId="73D6C201" w14:textId="77777777" w:rsidR="00AE2972" w:rsidRPr="005D6462" w:rsidRDefault="00AE2972" w:rsidP="0066300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0DD830C" w14:textId="77777777" w:rsidR="00AE2972" w:rsidRPr="005D6462" w:rsidRDefault="00AE297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CF91F61" w14:textId="77777777" w:rsidR="00AE2972" w:rsidRPr="005D6462" w:rsidRDefault="00AE2972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65227" w:rsidRPr="005D6462" w14:paraId="36661832" w14:textId="77777777" w:rsidTr="00B14425">
        <w:tc>
          <w:tcPr>
            <w:tcW w:w="2473" w:type="dxa"/>
          </w:tcPr>
          <w:p w14:paraId="4E48A06F" w14:textId="77777777" w:rsidR="00A65227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533F94E5" w14:textId="77777777" w:rsidR="00A65227" w:rsidRPr="005D6462" w:rsidRDefault="00AE3B9A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Қарапайым кім? не?не істейді? Сұрақтарына жауап беруді үйрету.</w:t>
            </w:r>
          </w:p>
        </w:tc>
        <w:tc>
          <w:tcPr>
            <w:tcW w:w="3107" w:type="dxa"/>
          </w:tcPr>
          <w:p w14:paraId="493FF579" w14:textId="77777777" w:rsidR="00A65227" w:rsidRPr="005D6462" w:rsidRDefault="00A65227" w:rsidP="00AE3B9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5B90C75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71FB4C1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65227" w:rsidRPr="007257CE" w14:paraId="35B7E65C" w14:textId="77777777" w:rsidTr="00B14425">
        <w:tc>
          <w:tcPr>
            <w:tcW w:w="2473" w:type="dxa"/>
          </w:tcPr>
          <w:p w14:paraId="05BB05F7" w14:textId="77777777" w:rsidR="00A65227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72E0995D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ресектермен қарым-</w:t>
            </w:r>
            <w:r w:rsidR="00B50DE1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өтініштерін орындауды үйрету.</w:t>
            </w:r>
          </w:p>
        </w:tc>
        <w:tc>
          <w:tcPr>
            <w:tcW w:w="3107" w:type="dxa"/>
          </w:tcPr>
          <w:p w14:paraId="2D686D50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A365887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1EEEAF1" w14:textId="77777777" w:rsidR="00A65227" w:rsidRPr="005D6462" w:rsidRDefault="00A6522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6B0D23D9" w14:textId="77777777" w:rsidR="00AE2972" w:rsidRDefault="00AE2972" w:rsidP="00AE2972">
      <w:pPr>
        <w:rPr>
          <w:rFonts w:ascii="Times New Roman" w:hAnsi="Times New Roman"/>
          <w:sz w:val="28"/>
          <w:szCs w:val="28"/>
          <w:lang w:val="kk-KZ"/>
        </w:rPr>
      </w:pPr>
    </w:p>
    <w:p w14:paraId="72252029" w14:textId="77777777" w:rsidR="00077BA9" w:rsidRDefault="00077BA9" w:rsidP="00AE2972">
      <w:pPr>
        <w:rPr>
          <w:rFonts w:ascii="Times New Roman" w:hAnsi="Times New Roman"/>
          <w:sz w:val="28"/>
          <w:szCs w:val="28"/>
          <w:lang w:val="kk-KZ"/>
        </w:rPr>
      </w:pPr>
    </w:p>
    <w:p w14:paraId="154FA721" w14:textId="77777777" w:rsidR="00077BA9" w:rsidRPr="001558A5" w:rsidRDefault="00077BA9" w:rsidP="00AE2972">
      <w:pPr>
        <w:rPr>
          <w:rFonts w:ascii="Times New Roman" w:hAnsi="Times New Roman"/>
          <w:sz w:val="28"/>
          <w:szCs w:val="28"/>
          <w:lang w:val="kk-KZ"/>
        </w:rPr>
      </w:pPr>
    </w:p>
    <w:p w14:paraId="2BCB5590" w14:textId="77777777" w:rsidR="004E5D3D" w:rsidRPr="005D6462" w:rsidRDefault="004E5D3D" w:rsidP="00077BA9">
      <w:pPr>
        <w:pStyle w:val="Default"/>
        <w:jc w:val="center"/>
        <w:rPr>
          <w:b/>
          <w:bCs/>
          <w:lang w:val="kk-KZ"/>
        </w:rPr>
      </w:pPr>
      <w:r w:rsidRPr="005600DD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 xml:space="preserve"> картасы</w:t>
      </w:r>
    </w:p>
    <w:p w14:paraId="329E2E1C" w14:textId="0ED34E26" w:rsidR="00077BA9" w:rsidRPr="005D6462" w:rsidRDefault="004E5D3D" w:rsidP="004E5D3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7257CE" w:rsidRPr="007257CE">
        <w:rPr>
          <w:bCs/>
          <w:lang w:val="kk-KZ"/>
        </w:rPr>
        <w:t>Бауыржан Айлин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CD1283" w:rsidRPr="005D6462" w14:paraId="11B3E511" w14:textId="77777777" w:rsidTr="00B14425">
        <w:tc>
          <w:tcPr>
            <w:tcW w:w="2473" w:type="dxa"/>
          </w:tcPr>
          <w:p w14:paraId="795BB5DF" w14:textId="77777777" w:rsidR="00CD1283" w:rsidRPr="005D6462" w:rsidRDefault="00B50DE1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4E5D13B6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3CA15F1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5AB89CCF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7649E5E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6A1C6EF0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FD8D184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1BEA971D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CD1283" w:rsidRPr="007257CE" w14:paraId="7A8D6377" w14:textId="77777777" w:rsidTr="00B14425">
        <w:tc>
          <w:tcPr>
            <w:tcW w:w="2473" w:type="dxa"/>
          </w:tcPr>
          <w:p w14:paraId="3D677320" w14:textId="77777777" w:rsidR="00CD1283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44B86412" w14:textId="77777777" w:rsidR="00CD1283" w:rsidRPr="00F900D4" w:rsidRDefault="00CD1283" w:rsidP="00CD128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Секіру жайлы білім беру. Бір орында тұрып қос аяқпен секіруге үйрету.</w:t>
            </w:r>
          </w:p>
        </w:tc>
        <w:tc>
          <w:tcPr>
            <w:tcW w:w="3107" w:type="dxa"/>
          </w:tcPr>
          <w:p w14:paraId="70E3F162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3B03D8D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B363B4A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D1283" w:rsidRPr="007257CE" w14:paraId="34BA2035" w14:textId="77777777" w:rsidTr="00B14425">
        <w:trPr>
          <w:trHeight w:val="1633"/>
        </w:trPr>
        <w:tc>
          <w:tcPr>
            <w:tcW w:w="2473" w:type="dxa"/>
          </w:tcPr>
          <w:p w14:paraId="1D2DC76A" w14:textId="77777777" w:rsidR="00CD1283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Таным және зияткерлік дағдылар</w:t>
            </w:r>
          </w:p>
        </w:tc>
        <w:tc>
          <w:tcPr>
            <w:tcW w:w="3297" w:type="dxa"/>
          </w:tcPr>
          <w:p w14:paraId="0047F8AA" w14:textId="77777777" w:rsidR="00CD1283" w:rsidRPr="005D6462" w:rsidRDefault="006A1237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мото</w:t>
            </w:r>
            <w:r w:rsidR="00C13F69">
              <w:rPr>
                <w:rFonts w:ascii="Times New Roman" w:hAnsi="Times New Roman"/>
                <w:sz w:val="24"/>
                <w:szCs w:val="24"/>
                <w:lang w:val="kk-KZ"/>
              </w:rPr>
              <w:t>рикасын дамыту, жаттығу түрлерін жасау.</w:t>
            </w:r>
          </w:p>
        </w:tc>
        <w:tc>
          <w:tcPr>
            <w:tcW w:w="3107" w:type="dxa"/>
          </w:tcPr>
          <w:p w14:paraId="641B4C5A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64CF430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1408EFB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E08AD" w:rsidRPr="007257CE" w14:paraId="1D715560" w14:textId="77777777" w:rsidTr="00B14425">
        <w:tc>
          <w:tcPr>
            <w:tcW w:w="2473" w:type="dxa"/>
          </w:tcPr>
          <w:p w14:paraId="63724FBE" w14:textId="77777777" w:rsidR="001E08AD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336A1898" w14:textId="77777777" w:rsidR="001E08AD" w:rsidRPr="005D6462" w:rsidRDefault="001E08AD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Кесектерді үлкен бөліктерден бөліп алу жайлы түсініктерін дамыту.</w:t>
            </w:r>
          </w:p>
        </w:tc>
        <w:tc>
          <w:tcPr>
            <w:tcW w:w="3107" w:type="dxa"/>
          </w:tcPr>
          <w:p w14:paraId="083E60A1" w14:textId="77777777" w:rsidR="001E08AD" w:rsidRPr="005D6462" w:rsidRDefault="001E08AD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C0DB90F" w14:textId="77777777" w:rsidR="001E08AD" w:rsidRPr="005D6462" w:rsidRDefault="001E08AD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581539C" w14:textId="77777777" w:rsidR="001E08AD" w:rsidRPr="005D6462" w:rsidRDefault="001E08AD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E08AD" w:rsidRPr="007257CE" w14:paraId="550D6504" w14:textId="77777777" w:rsidTr="00B14425">
        <w:tc>
          <w:tcPr>
            <w:tcW w:w="2473" w:type="dxa"/>
          </w:tcPr>
          <w:p w14:paraId="1FE50537" w14:textId="77777777" w:rsidR="001E08AD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3005D171" w14:textId="77777777" w:rsidR="001E08AD" w:rsidRPr="005D6462" w:rsidRDefault="00F900AE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Еңбек әрекетін жуу, суару, құю мәндес сөздер жайлы білім беру.</w:t>
            </w:r>
          </w:p>
        </w:tc>
        <w:tc>
          <w:tcPr>
            <w:tcW w:w="3107" w:type="dxa"/>
          </w:tcPr>
          <w:p w14:paraId="6A40BA4F" w14:textId="77777777" w:rsidR="001E08AD" w:rsidRPr="005D6462" w:rsidRDefault="001E08A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03855DE" w14:textId="77777777" w:rsidR="001E08AD" w:rsidRPr="005D6462" w:rsidRDefault="001E08A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C431871" w14:textId="77777777" w:rsidR="001E08AD" w:rsidRPr="005D6462" w:rsidRDefault="001E08AD" w:rsidP="00850C9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006BA" w:rsidRPr="007257CE" w14:paraId="30BD5F26" w14:textId="77777777" w:rsidTr="00B14425">
        <w:tc>
          <w:tcPr>
            <w:tcW w:w="2473" w:type="dxa"/>
          </w:tcPr>
          <w:p w14:paraId="7DE92C9B" w14:textId="77777777" w:rsidR="005006BA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7561348F" w14:textId="77777777" w:rsidR="005006BA" w:rsidRPr="005D6462" w:rsidRDefault="005006B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 жайлы білімін кеңейту.Үй жануарларының төлдерің атан атай білуді үйрету.</w:t>
            </w:r>
          </w:p>
        </w:tc>
        <w:tc>
          <w:tcPr>
            <w:tcW w:w="3107" w:type="dxa"/>
          </w:tcPr>
          <w:p w14:paraId="2D2A54B3" w14:textId="77777777" w:rsidR="005006BA" w:rsidRPr="005D6462" w:rsidRDefault="005006B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4C002F84" w14:textId="77777777" w:rsidR="005006BA" w:rsidRPr="005D6462" w:rsidRDefault="005006B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E2BC8A6" w14:textId="77777777" w:rsidR="005006BA" w:rsidRPr="005D6462" w:rsidRDefault="005006BA" w:rsidP="006C31B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6BF7FC49" w14:textId="77777777" w:rsidR="000F6A37" w:rsidRDefault="000F6A37" w:rsidP="00077BA9">
      <w:pPr>
        <w:pStyle w:val="Default"/>
        <w:jc w:val="center"/>
        <w:rPr>
          <w:b/>
          <w:bCs/>
          <w:lang w:val="kk-KZ"/>
        </w:rPr>
      </w:pPr>
    </w:p>
    <w:p w14:paraId="2396614D" w14:textId="77777777" w:rsidR="000F6A37" w:rsidRDefault="000F6A37" w:rsidP="00077BA9">
      <w:pPr>
        <w:pStyle w:val="Default"/>
        <w:jc w:val="center"/>
        <w:rPr>
          <w:b/>
          <w:bCs/>
          <w:lang w:val="kk-KZ"/>
        </w:rPr>
      </w:pPr>
    </w:p>
    <w:p w14:paraId="5B1F8649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636F8B04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4934F2E4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0F56F7E3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167077E4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73B410AF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5DF105E1" w14:textId="77777777" w:rsidR="00077BA9" w:rsidRDefault="00077BA9" w:rsidP="00077BA9">
      <w:pPr>
        <w:pStyle w:val="Default"/>
        <w:jc w:val="center"/>
        <w:rPr>
          <w:b/>
          <w:bCs/>
          <w:lang w:val="kk-KZ"/>
        </w:rPr>
      </w:pPr>
    </w:p>
    <w:p w14:paraId="027B6FC5" w14:textId="77777777" w:rsidR="000F6A37" w:rsidRPr="005D6462" w:rsidRDefault="000F6A37" w:rsidP="00077BA9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547B82AD" w14:textId="4B012BE4" w:rsidR="00077BA9" w:rsidRPr="00E07CE2" w:rsidRDefault="000F6A37" w:rsidP="000F6A37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7257CE" w:rsidRPr="007257CE">
        <w:rPr>
          <w:bCs/>
          <w:lang w:val="kk-KZ"/>
        </w:rPr>
        <w:t>Ерғали Нұржігіт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874"/>
      </w:tblGrid>
      <w:tr w:rsidR="00CD1283" w:rsidRPr="005D6462" w14:paraId="4ACAC603" w14:textId="77777777" w:rsidTr="00245AF9">
        <w:tc>
          <w:tcPr>
            <w:tcW w:w="2473" w:type="dxa"/>
          </w:tcPr>
          <w:p w14:paraId="215103D7" w14:textId="77777777" w:rsidR="00CD1283" w:rsidRPr="005D6462" w:rsidRDefault="00B50DE1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3C0D032E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A3FDEC4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5F51E3FC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3A43221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2D24184C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CC4DC32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874" w:type="dxa"/>
          </w:tcPr>
          <w:p w14:paraId="07405A09" w14:textId="77777777" w:rsidR="00CD1283" w:rsidRPr="005D6462" w:rsidRDefault="00CD1283" w:rsidP="00B1442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CD1283" w:rsidRPr="007257CE" w14:paraId="24B2A7E2" w14:textId="77777777" w:rsidTr="00245AF9">
        <w:tc>
          <w:tcPr>
            <w:tcW w:w="2473" w:type="dxa"/>
          </w:tcPr>
          <w:p w14:paraId="601B4A83" w14:textId="77777777" w:rsidR="00CD1283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1206733C" w14:textId="77777777" w:rsidR="00CD1283" w:rsidRPr="00F900D4" w:rsidRDefault="009D38AD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Жүру, жүгіру, секіру, домалату жайлы білм беру,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үйрету.</w:t>
            </w:r>
          </w:p>
        </w:tc>
        <w:tc>
          <w:tcPr>
            <w:tcW w:w="3107" w:type="dxa"/>
          </w:tcPr>
          <w:p w14:paraId="1C7F9100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4EA7C6C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4" w:type="dxa"/>
          </w:tcPr>
          <w:p w14:paraId="12B429C2" w14:textId="77777777" w:rsidR="00CD1283" w:rsidRPr="005D6462" w:rsidRDefault="00CD1283" w:rsidP="001F070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D1283" w:rsidRPr="007257CE" w14:paraId="76A2F37B" w14:textId="77777777" w:rsidTr="00245AF9">
        <w:trPr>
          <w:trHeight w:val="1633"/>
        </w:trPr>
        <w:tc>
          <w:tcPr>
            <w:tcW w:w="2473" w:type="dxa"/>
          </w:tcPr>
          <w:p w14:paraId="74DF499D" w14:textId="77777777" w:rsidR="00CD1283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3517F4F0" w14:textId="77777777" w:rsidR="00CD1283" w:rsidRPr="005D6462" w:rsidRDefault="00B14425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Заттардың түсін ажырату. Түстер жайлы түсінік беру.</w:t>
            </w:r>
          </w:p>
        </w:tc>
        <w:tc>
          <w:tcPr>
            <w:tcW w:w="3107" w:type="dxa"/>
          </w:tcPr>
          <w:p w14:paraId="731C5A0D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1B78DC6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4" w:type="dxa"/>
          </w:tcPr>
          <w:p w14:paraId="19C6B1E2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D1283" w:rsidRPr="007257CE" w14:paraId="53B54729" w14:textId="77777777" w:rsidTr="00245AF9">
        <w:tc>
          <w:tcPr>
            <w:tcW w:w="2473" w:type="dxa"/>
          </w:tcPr>
          <w:p w14:paraId="6463A15B" w14:textId="77777777" w:rsidR="00CD1283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5D31FAA5" w14:textId="77777777" w:rsidR="00CD1283" w:rsidRPr="005D6462" w:rsidRDefault="00245AF9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Қаламды үш саусақпен, қатты қыспай ұстау, суреттің қарапайым элементтері ретінде  тік және тұйықталған  заттарды жасауды үйрету.</w:t>
            </w:r>
          </w:p>
        </w:tc>
        <w:tc>
          <w:tcPr>
            <w:tcW w:w="3107" w:type="dxa"/>
          </w:tcPr>
          <w:p w14:paraId="61697CEE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6EAB35E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4" w:type="dxa"/>
          </w:tcPr>
          <w:p w14:paraId="14EFEF1F" w14:textId="77777777" w:rsidR="00CD1283" w:rsidRPr="005D6462" w:rsidRDefault="00CD1283" w:rsidP="004D28F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D1283" w:rsidRPr="007257CE" w14:paraId="5C35E66F" w14:textId="77777777" w:rsidTr="00245AF9">
        <w:tc>
          <w:tcPr>
            <w:tcW w:w="2473" w:type="dxa"/>
          </w:tcPr>
          <w:p w14:paraId="6C77D3FF" w14:textId="77777777" w:rsidR="00CD1283" w:rsidRPr="005D6462" w:rsidRDefault="00B50DE1" w:rsidP="00B14425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4C0CD140" w14:textId="77777777" w:rsidR="00CD1283" w:rsidRPr="005D6462" w:rsidRDefault="009D6589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Жеке дауысты және дауыс</w:t>
            </w:r>
            <w:r w:rsidR="00CB79B6">
              <w:rPr>
                <w:rFonts w:ascii="Times New Roman" w:hAnsi="Times New Roman"/>
                <w:sz w:val="24"/>
                <w:szCs w:val="24"/>
                <w:lang w:val="kk-KZ"/>
              </w:rPr>
              <w:t>сыз дыбыстарды</w:t>
            </w:r>
            <w:r w:rsidR="0064786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дұрыс айтуды үйрету.</w:t>
            </w:r>
          </w:p>
        </w:tc>
        <w:tc>
          <w:tcPr>
            <w:tcW w:w="3107" w:type="dxa"/>
          </w:tcPr>
          <w:p w14:paraId="22C46895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3ECD7EB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4" w:type="dxa"/>
          </w:tcPr>
          <w:p w14:paraId="102450A1" w14:textId="77777777" w:rsidR="00CD1283" w:rsidRPr="005D6462" w:rsidRDefault="00CD1283" w:rsidP="00B1442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45AF9" w:rsidRPr="007257CE" w14:paraId="174EC077" w14:textId="77777777" w:rsidTr="00245AF9">
        <w:tc>
          <w:tcPr>
            <w:tcW w:w="2473" w:type="dxa"/>
          </w:tcPr>
          <w:p w14:paraId="1AD62823" w14:textId="77777777" w:rsidR="00245AF9" w:rsidRPr="00DD2DFD" w:rsidRDefault="00B50DE1" w:rsidP="00B14425">
            <w:pPr>
              <w:rPr>
                <w:rFonts w:ascii="Times New Roman" w:hAnsi="Times New Roman"/>
                <w:b/>
                <w:bCs/>
                <w:lang w:val="kk-KZ"/>
              </w:rPr>
            </w:pPr>
            <w:r>
              <w:rPr>
                <w:rFonts w:ascii="Times New Roman" w:hAnsi="Times New Roman"/>
                <w:b/>
                <w:bCs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24CE8B34" w14:textId="77777777" w:rsidR="00245AF9" w:rsidRPr="00DD2DFD" w:rsidRDefault="00DD2DFD" w:rsidP="00245AF9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Ересектердің еңбегіне қызығушылық тудыруды меңгерту.</w:t>
            </w:r>
          </w:p>
        </w:tc>
        <w:tc>
          <w:tcPr>
            <w:tcW w:w="3107" w:type="dxa"/>
          </w:tcPr>
          <w:p w14:paraId="22BEFE1E" w14:textId="77777777" w:rsidR="00245AF9" w:rsidRPr="00DD2DFD" w:rsidRDefault="00245AF9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</w:p>
        </w:tc>
        <w:tc>
          <w:tcPr>
            <w:tcW w:w="3383" w:type="dxa"/>
          </w:tcPr>
          <w:p w14:paraId="14278F88" w14:textId="77777777" w:rsidR="00245AF9" w:rsidRPr="00DD2DFD" w:rsidRDefault="00245AF9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</w:p>
        </w:tc>
        <w:tc>
          <w:tcPr>
            <w:tcW w:w="2874" w:type="dxa"/>
          </w:tcPr>
          <w:p w14:paraId="4CBA0496" w14:textId="77777777" w:rsidR="00245AF9" w:rsidRPr="00DD2DFD" w:rsidRDefault="00245AF9" w:rsidP="006C31B0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</w:p>
        </w:tc>
      </w:tr>
    </w:tbl>
    <w:p w14:paraId="433A6421" w14:textId="77777777" w:rsidR="00CD1283" w:rsidRPr="00DD2DFD" w:rsidRDefault="00CD1283" w:rsidP="00CD1283">
      <w:pPr>
        <w:rPr>
          <w:rFonts w:ascii="Times New Roman" w:hAnsi="Times New Roman"/>
          <w:lang w:val="kk-KZ"/>
        </w:rPr>
      </w:pPr>
    </w:p>
    <w:p w14:paraId="32202A18" w14:textId="77777777" w:rsidR="005600DD" w:rsidRDefault="005600DD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16FBA7F9" w14:textId="77777777" w:rsidR="00077BA9" w:rsidRDefault="00077BA9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4F67B959" w14:textId="77777777" w:rsidR="00077BA9" w:rsidRDefault="00077BA9" w:rsidP="00561A72">
      <w:pPr>
        <w:rPr>
          <w:rFonts w:ascii="Times New Roman" w:hAnsi="Times New Roman"/>
          <w:sz w:val="28"/>
          <w:szCs w:val="28"/>
          <w:lang w:val="kk-KZ"/>
        </w:rPr>
      </w:pPr>
    </w:p>
    <w:p w14:paraId="593E6685" w14:textId="77777777" w:rsidR="005600DD" w:rsidRPr="005D6462" w:rsidRDefault="005600DD" w:rsidP="005600DD">
      <w:pPr>
        <w:pStyle w:val="Default"/>
        <w:jc w:val="center"/>
        <w:rPr>
          <w:b/>
          <w:bCs/>
          <w:lang w:val="kk-KZ"/>
        </w:rPr>
      </w:pPr>
      <w:r w:rsidRPr="005600DD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 xml:space="preserve"> картасы</w:t>
      </w:r>
    </w:p>
    <w:p w14:paraId="49EFD854" w14:textId="1BF27646" w:rsidR="00077BA9" w:rsidRPr="005D6462" w:rsidRDefault="005600DD" w:rsidP="005600D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7257CE" w:rsidRPr="007257CE">
        <w:rPr>
          <w:bCs/>
          <w:lang w:val="kk-KZ"/>
        </w:rPr>
        <w:t>Алпамыс Бақкелді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5600DD" w:rsidRPr="005D6462" w14:paraId="6BE21646" w14:textId="77777777" w:rsidTr="00077BA9">
        <w:tc>
          <w:tcPr>
            <w:tcW w:w="2473" w:type="dxa"/>
          </w:tcPr>
          <w:p w14:paraId="114AEA75" w14:textId="77777777" w:rsidR="005600DD" w:rsidRPr="005D6462" w:rsidRDefault="00B50DE1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0211391D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9C8C042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5584A30E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C704353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59D3AEED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8EAA9E4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4D8469F7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600DD" w:rsidRPr="007257CE" w14:paraId="7DC8287E" w14:textId="77777777" w:rsidTr="00077BA9">
        <w:trPr>
          <w:trHeight w:val="1866"/>
        </w:trPr>
        <w:tc>
          <w:tcPr>
            <w:tcW w:w="2473" w:type="dxa"/>
          </w:tcPr>
          <w:p w14:paraId="5B7D6AB2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Физикалық қасиеттер</w:t>
            </w:r>
          </w:p>
        </w:tc>
        <w:tc>
          <w:tcPr>
            <w:tcW w:w="3297" w:type="dxa"/>
          </w:tcPr>
          <w:p w14:paraId="757324D3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Жалпы дамыту жаттығуларын орындауға қызығушылығын арттыру.</w:t>
            </w:r>
          </w:p>
        </w:tc>
        <w:tc>
          <w:tcPr>
            <w:tcW w:w="3107" w:type="dxa"/>
          </w:tcPr>
          <w:p w14:paraId="5D589DA6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BA4D1D5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D129AC3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7257CE" w14:paraId="6CC5BDC6" w14:textId="77777777" w:rsidTr="00077BA9">
        <w:tc>
          <w:tcPr>
            <w:tcW w:w="2473" w:type="dxa"/>
          </w:tcPr>
          <w:p w14:paraId="02C65B25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0EA3472D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геометриялық пішінін, түсін, ажырату білуді дамыту.</w:t>
            </w:r>
          </w:p>
        </w:tc>
        <w:tc>
          <w:tcPr>
            <w:tcW w:w="3107" w:type="dxa"/>
          </w:tcPr>
          <w:p w14:paraId="28EE4DB0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927163A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B8C9F3D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5D6462" w14:paraId="1A6981FF" w14:textId="77777777" w:rsidTr="00077BA9">
        <w:trPr>
          <w:trHeight w:val="1535"/>
        </w:trPr>
        <w:tc>
          <w:tcPr>
            <w:tcW w:w="2473" w:type="dxa"/>
          </w:tcPr>
          <w:p w14:paraId="790E543B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35C24CA7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7A0367D3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FB2FC97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0911F45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7257CE" w14:paraId="6910F6F0" w14:textId="77777777" w:rsidTr="00077BA9">
        <w:trPr>
          <w:trHeight w:val="1588"/>
        </w:trPr>
        <w:tc>
          <w:tcPr>
            <w:tcW w:w="2473" w:type="dxa"/>
          </w:tcPr>
          <w:p w14:paraId="5CACC4A3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6B009979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 атауды,ересектермен қарым-</w:t>
            </w:r>
            <w:r w:rsidR="00B50DE1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үйрету.</w:t>
            </w:r>
          </w:p>
        </w:tc>
        <w:tc>
          <w:tcPr>
            <w:tcW w:w="3107" w:type="dxa"/>
          </w:tcPr>
          <w:p w14:paraId="110CA541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D2C707A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CE3C533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7257CE" w14:paraId="1A1E1C9A" w14:textId="77777777" w:rsidTr="00077BA9">
        <w:tc>
          <w:tcPr>
            <w:tcW w:w="2473" w:type="dxa"/>
          </w:tcPr>
          <w:p w14:paraId="4ADE44FB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  <w:p w14:paraId="4C092B52" w14:textId="77777777" w:rsidR="005600DD" w:rsidRPr="005D6462" w:rsidRDefault="005600DD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16CFD656" w14:textId="77777777" w:rsidR="005600DD" w:rsidRPr="005D6462" w:rsidRDefault="005600DD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297" w:type="dxa"/>
          </w:tcPr>
          <w:p w14:paraId="3E5E6A26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 жайлы білімін кеңейту.Үй жануарларының төлдерің атан атай білуді үйрету.</w:t>
            </w:r>
          </w:p>
        </w:tc>
        <w:tc>
          <w:tcPr>
            <w:tcW w:w="3107" w:type="dxa"/>
          </w:tcPr>
          <w:p w14:paraId="471B0387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2633612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31E3D2F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103C0256" w14:textId="77777777" w:rsidR="00077BA9" w:rsidRDefault="00077BA9" w:rsidP="005600DD">
      <w:pPr>
        <w:pStyle w:val="Default"/>
        <w:jc w:val="center"/>
        <w:rPr>
          <w:b/>
          <w:bCs/>
          <w:lang w:val="kk-KZ"/>
        </w:rPr>
      </w:pPr>
    </w:p>
    <w:p w14:paraId="69324E2B" w14:textId="77777777" w:rsidR="00077BA9" w:rsidRDefault="00077BA9" w:rsidP="005600DD">
      <w:pPr>
        <w:pStyle w:val="Default"/>
        <w:jc w:val="center"/>
        <w:rPr>
          <w:b/>
          <w:bCs/>
          <w:lang w:val="kk-KZ"/>
        </w:rPr>
      </w:pPr>
    </w:p>
    <w:p w14:paraId="49EDB8EA" w14:textId="77777777" w:rsidR="00077BA9" w:rsidRDefault="00077BA9" w:rsidP="005600DD">
      <w:pPr>
        <w:pStyle w:val="Default"/>
        <w:jc w:val="center"/>
        <w:rPr>
          <w:b/>
          <w:bCs/>
          <w:lang w:val="kk-KZ"/>
        </w:rPr>
      </w:pPr>
    </w:p>
    <w:p w14:paraId="3FDBB50F" w14:textId="77777777" w:rsidR="00077BA9" w:rsidRDefault="00077BA9" w:rsidP="005600DD">
      <w:pPr>
        <w:pStyle w:val="Default"/>
        <w:jc w:val="center"/>
        <w:rPr>
          <w:b/>
          <w:bCs/>
          <w:lang w:val="kk-KZ"/>
        </w:rPr>
      </w:pPr>
    </w:p>
    <w:p w14:paraId="6ABDE84C" w14:textId="77777777" w:rsidR="005600DD" w:rsidRPr="005D6462" w:rsidRDefault="005600DD" w:rsidP="005600DD">
      <w:pPr>
        <w:pStyle w:val="Default"/>
        <w:jc w:val="center"/>
        <w:rPr>
          <w:b/>
          <w:bCs/>
          <w:lang w:val="kk-KZ"/>
        </w:rPr>
      </w:pPr>
      <w:r w:rsidRPr="00D67543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 картасы</w:t>
      </w:r>
    </w:p>
    <w:p w14:paraId="1285A260" w14:textId="12F8E13F" w:rsidR="00077BA9" w:rsidRPr="00E07CE2" w:rsidRDefault="005600DD" w:rsidP="005600D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lastRenderedPageBreak/>
        <w:t>Баланың аты-жөні:</w:t>
      </w:r>
      <w:r w:rsidRPr="005D6462">
        <w:rPr>
          <w:bCs/>
          <w:lang w:val="kk-KZ"/>
        </w:rPr>
        <w:t xml:space="preserve"> </w:t>
      </w:r>
      <w:r w:rsidR="007257CE" w:rsidRPr="007257CE">
        <w:rPr>
          <w:bCs/>
          <w:lang w:val="kk-KZ"/>
        </w:rPr>
        <w:t>Қайрат Мерейлім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3015"/>
        <w:gridCol w:w="2833"/>
        <w:gridCol w:w="3197"/>
        <w:gridCol w:w="3338"/>
      </w:tblGrid>
      <w:tr w:rsidR="005600DD" w:rsidRPr="005D6462" w14:paraId="7F281555" w14:textId="77777777" w:rsidTr="00077BA9">
        <w:tc>
          <w:tcPr>
            <w:tcW w:w="2403" w:type="dxa"/>
          </w:tcPr>
          <w:p w14:paraId="2BB2EC88" w14:textId="77777777" w:rsidR="005600DD" w:rsidRPr="005D6462" w:rsidRDefault="00B50DE1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015" w:type="dxa"/>
          </w:tcPr>
          <w:p w14:paraId="0A28E4F7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DE49D1D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833" w:type="dxa"/>
          </w:tcPr>
          <w:p w14:paraId="266C4305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253D65C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97" w:type="dxa"/>
          </w:tcPr>
          <w:p w14:paraId="05533C1A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5355928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338" w:type="dxa"/>
          </w:tcPr>
          <w:p w14:paraId="4AAA37B6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600DD" w:rsidRPr="00077BA9" w14:paraId="617A45F4" w14:textId="77777777" w:rsidTr="00077BA9">
        <w:tc>
          <w:tcPr>
            <w:tcW w:w="2403" w:type="dxa"/>
          </w:tcPr>
          <w:p w14:paraId="3FC76460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015" w:type="dxa"/>
          </w:tcPr>
          <w:p w14:paraId="5F629283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Допты домалатуды, лақтыруды үйрету.</w:t>
            </w:r>
          </w:p>
        </w:tc>
        <w:tc>
          <w:tcPr>
            <w:tcW w:w="2833" w:type="dxa"/>
          </w:tcPr>
          <w:p w14:paraId="639B8B0C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613234EE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5E258C0A" w14:textId="77777777" w:rsidR="005600DD" w:rsidRPr="005D6462" w:rsidRDefault="005600DD" w:rsidP="00077BA9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7257CE" w14:paraId="75E6B30A" w14:textId="77777777" w:rsidTr="00077BA9">
        <w:tc>
          <w:tcPr>
            <w:tcW w:w="2403" w:type="dxa"/>
          </w:tcPr>
          <w:p w14:paraId="2ADA982E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015" w:type="dxa"/>
          </w:tcPr>
          <w:p w14:paraId="1F0CDDD3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санын ажырату Біреу- көп заттардың атын атай білуді үйрету.</w:t>
            </w:r>
          </w:p>
        </w:tc>
        <w:tc>
          <w:tcPr>
            <w:tcW w:w="2833" w:type="dxa"/>
          </w:tcPr>
          <w:p w14:paraId="4BA6BB92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5676BAA9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23E3D171" w14:textId="77777777" w:rsidR="005600DD" w:rsidRPr="005D6462" w:rsidRDefault="005600DD" w:rsidP="00077BA9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077BA9" w14:paraId="0D866584" w14:textId="77777777" w:rsidTr="00077BA9">
        <w:tc>
          <w:tcPr>
            <w:tcW w:w="2403" w:type="dxa"/>
          </w:tcPr>
          <w:p w14:paraId="2E6F826A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015" w:type="dxa"/>
          </w:tcPr>
          <w:p w14:paraId="06EAF90C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үйрету.</w:t>
            </w:r>
          </w:p>
        </w:tc>
        <w:tc>
          <w:tcPr>
            <w:tcW w:w="2833" w:type="dxa"/>
          </w:tcPr>
          <w:p w14:paraId="7F610158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477D91D1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374FDAB7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7257CE" w14:paraId="61DAEBA6" w14:textId="77777777" w:rsidTr="00077BA9">
        <w:tc>
          <w:tcPr>
            <w:tcW w:w="2403" w:type="dxa"/>
          </w:tcPr>
          <w:p w14:paraId="77F133EB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015" w:type="dxa"/>
          </w:tcPr>
          <w:p w14:paraId="7B61BCB2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 w:rsidR="00B50DE1"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</w:t>
            </w:r>
          </w:p>
        </w:tc>
        <w:tc>
          <w:tcPr>
            <w:tcW w:w="2833" w:type="dxa"/>
          </w:tcPr>
          <w:p w14:paraId="6F910274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29181DD8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1D3DAB22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5D6462" w14:paraId="530878A6" w14:textId="77777777" w:rsidTr="00077BA9">
        <w:tc>
          <w:tcPr>
            <w:tcW w:w="2403" w:type="dxa"/>
          </w:tcPr>
          <w:p w14:paraId="268F3744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015" w:type="dxa"/>
          </w:tcPr>
          <w:p w14:paraId="5F47FE1F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Атаулары атай білуді меңгерту. Оларды ажырата білуді үйрету.</w:t>
            </w:r>
          </w:p>
        </w:tc>
        <w:tc>
          <w:tcPr>
            <w:tcW w:w="2833" w:type="dxa"/>
          </w:tcPr>
          <w:p w14:paraId="67ECE3F8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05F292D7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45F7EB3E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07094AF4" w14:textId="77777777" w:rsidR="005600DD" w:rsidRDefault="005600DD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0A8D3388" w14:textId="77777777" w:rsidR="00077BA9" w:rsidRDefault="00077BA9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65FEA76B" w14:textId="77777777" w:rsidR="00077BA9" w:rsidRDefault="00077BA9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7569AADB" w14:textId="77777777" w:rsidR="00077BA9" w:rsidRDefault="00077BA9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71CC7E7B" w14:textId="77777777" w:rsidR="00077BA9" w:rsidRDefault="00077BA9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4D1D1651" w14:textId="77777777" w:rsidR="005600DD" w:rsidRPr="005D6462" w:rsidRDefault="005600DD" w:rsidP="005600D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</w:rPr>
        <w:lastRenderedPageBreak/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>даму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 картасы</w:t>
      </w:r>
    </w:p>
    <w:p w14:paraId="6FEDEEF9" w14:textId="173EC834" w:rsidR="00077BA9" w:rsidRPr="00D67543" w:rsidRDefault="005600DD" w:rsidP="005600D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7257CE" w:rsidRPr="007257CE">
        <w:rPr>
          <w:bCs/>
          <w:lang w:val="kk-KZ"/>
        </w:rPr>
        <w:t>Кадірхан Әмина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1"/>
        <w:gridCol w:w="2901"/>
        <w:gridCol w:w="2579"/>
        <w:gridCol w:w="3497"/>
        <w:gridCol w:w="3608"/>
      </w:tblGrid>
      <w:tr w:rsidR="005600DD" w:rsidRPr="005D6462" w14:paraId="11052ACD" w14:textId="77777777" w:rsidTr="00077BA9">
        <w:tc>
          <w:tcPr>
            <w:tcW w:w="2164" w:type="dxa"/>
          </w:tcPr>
          <w:p w14:paraId="15F5C696" w14:textId="77777777" w:rsidR="005600DD" w:rsidRPr="005D6462" w:rsidRDefault="00B50DE1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06" w:type="dxa"/>
          </w:tcPr>
          <w:p w14:paraId="10D03359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E4EA26B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586" w:type="dxa"/>
          </w:tcPr>
          <w:p w14:paraId="49B9A87B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28146B4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509" w:type="dxa"/>
          </w:tcPr>
          <w:p w14:paraId="6482674B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9C1847B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621" w:type="dxa"/>
          </w:tcPr>
          <w:p w14:paraId="10045387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600DD" w:rsidRPr="007257CE" w14:paraId="2BEC5E1A" w14:textId="77777777" w:rsidTr="00077BA9">
        <w:trPr>
          <w:trHeight w:val="2273"/>
        </w:trPr>
        <w:tc>
          <w:tcPr>
            <w:tcW w:w="2164" w:type="dxa"/>
          </w:tcPr>
          <w:p w14:paraId="0E47BC43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2906" w:type="dxa"/>
          </w:tcPr>
          <w:p w14:paraId="710E1C3F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үйрету.</w:t>
            </w:r>
          </w:p>
        </w:tc>
        <w:tc>
          <w:tcPr>
            <w:tcW w:w="2586" w:type="dxa"/>
          </w:tcPr>
          <w:p w14:paraId="455E88C9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56B25013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21" w:type="dxa"/>
          </w:tcPr>
          <w:p w14:paraId="11B6C691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7257CE" w14:paraId="75291BF1" w14:textId="77777777" w:rsidTr="00077BA9">
        <w:tc>
          <w:tcPr>
            <w:tcW w:w="2164" w:type="dxa"/>
          </w:tcPr>
          <w:p w14:paraId="25E2D27B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2906" w:type="dxa"/>
          </w:tcPr>
          <w:p w14:paraId="09B173A8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Берілген заттардың 3-4 сенсорлық қасиетіне байланысты түсін,көлемін салыстыруды және ажыратуды үйрету.</w:t>
            </w:r>
          </w:p>
        </w:tc>
        <w:tc>
          <w:tcPr>
            <w:tcW w:w="2586" w:type="dxa"/>
          </w:tcPr>
          <w:p w14:paraId="77AEA5A1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02151B23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21" w:type="dxa"/>
          </w:tcPr>
          <w:p w14:paraId="7EBEB4C0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7257CE" w14:paraId="04335ABF" w14:textId="77777777" w:rsidTr="00077BA9">
        <w:tc>
          <w:tcPr>
            <w:tcW w:w="2164" w:type="dxa"/>
          </w:tcPr>
          <w:p w14:paraId="4521D693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2906" w:type="dxa"/>
          </w:tcPr>
          <w:p w14:paraId="3E31A024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Ән айтуға деген қызығушылығын ояту. Музыканың сүйемелдеуімен шеңбер бойынш қол ұстасып жүруді үйрету.</w:t>
            </w:r>
          </w:p>
        </w:tc>
        <w:tc>
          <w:tcPr>
            <w:tcW w:w="2586" w:type="dxa"/>
          </w:tcPr>
          <w:p w14:paraId="10D95DA6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7DEA513D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21" w:type="dxa"/>
          </w:tcPr>
          <w:p w14:paraId="213B8A3F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7257CE" w14:paraId="2E5DA17E" w14:textId="77777777" w:rsidTr="00077BA9">
        <w:tc>
          <w:tcPr>
            <w:tcW w:w="2164" w:type="dxa"/>
          </w:tcPr>
          <w:p w14:paraId="412D0C48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2906" w:type="dxa"/>
          </w:tcPr>
          <w:p w14:paraId="783CF727" w14:textId="77777777" w:rsidR="005600DD" w:rsidRPr="005D6462" w:rsidRDefault="005600DD" w:rsidP="00077BA9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Сөз тіркестерін айта алуға,  2-3 сөзді қосып айтуға үйрету.</w:t>
            </w:r>
          </w:p>
        </w:tc>
        <w:tc>
          <w:tcPr>
            <w:tcW w:w="2586" w:type="dxa"/>
          </w:tcPr>
          <w:p w14:paraId="55E27A91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6C84FFFD" w14:textId="77777777" w:rsidR="005600DD" w:rsidRPr="005D6462" w:rsidRDefault="005600DD" w:rsidP="00077BA9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21" w:type="dxa"/>
          </w:tcPr>
          <w:p w14:paraId="455D7BA7" w14:textId="77777777" w:rsidR="005600DD" w:rsidRPr="005D6462" w:rsidRDefault="005600DD" w:rsidP="00077BA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7257CE" w14:paraId="01440489" w14:textId="77777777" w:rsidTr="00077BA9">
        <w:tc>
          <w:tcPr>
            <w:tcW w:w="2164" w:type="dxa"/>
          </w:tcPr>
          <w:p w14:paraId="590920DC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2906" w:type="dxa"/>
          </w:tcPr>
          <w:p w14:paraId="4E3E79B4" w14:textId="77777777" w:rsidR="005600DD" w:rsidRPr="005D6462" w:rsidRDefault="005600DD" w:rsidP="00077BA9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заттардың атауларын, отбасы мүшелерінің аттарын дұрыс айтуға үйрету.</w:t>
            </w:r>
          </w:p>
          <w:p w14:paraId="4DCFC9CD" w14:textId="77777777" w:rsidR="005600DD" w:rsidRPr="005D6462" w:rsidRDefault="005600DD" w:rsidP="00077BA9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77DAE64" w14:textId="77777777" w:rsidR="005600DD" w:rsidRPr="005D6462" w:rsidRDefault="005600DD" w:rsidP="00077BA9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6" w:type="dxa"/>
          </w:tcPr>
          <w:p w14:paraId="6B9801E6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418DD103" w14:textId="77777777" w:rsidR="005600DD" w:rsidRPr="005D6462" w:rsidRDefault="005600DD" w:rsidP="00077BA9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21" w:type="dxa"/>
          </w:tcPr>
          <w:p w14:paraId="78982EB0" w14:textId="77777777" w:rsidR="005600DD" w:rsidRPr="005D6462" w:rsidRDefault="005600DD" w:rsidP="00077BA9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296EB325" w14:textId="77777777" w:rsidR="005600DD" w:rsidRPr="005D6462" w:rsidRDefault="005600DD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16DB4ED6" w14:textId="77777777" w:rsidR="005600DD" w:rsidRPr="005D6462" w:rsidRDefault="005600DD" w:rsidP="005600DD">
      <w:pPr>
        <w:rPr>
          <w:rFonts w:ascii="Times New Roman" w:hAnsi="Times New Roman"/>
          <w:sz w:val="24"/>
          <w:szCs w:val="24"/>
          <w:lang w:val="kk-KZ"/>
        </w:rPr>
      </w:pPr>
      <w:bookmarkStart w:id="0" w:name="_Hlk187532218"/>
    </w:p>
    <w:p w14:paraId="766C3627" w14:textId="77777777" w:rsidR="005600DD" w:rsidRPr="005D6462" w:rsidRDefault="005600DD" w:rsidP="005600DD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30666686" w14:textId="615D18C0" w:rsidR="00C40BBA" w:rsidRPr="00E07CE2" w:rsidRDefault="005600DD" w:rsidP="005600DD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7257CE" w:rsidRPr="007257CE">
        <w:rPr>
          <w:bCs/>
          <w:lang w:val="kk-KZ"/>
        </w:rPr>
        <w:t>Мұхаммеджан  Мұхаммедияр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5600DD" w:rsidRPr="005D6462" w14:paraId="56DA8D69" w14:textId="77777777" w:rsidTr="00077BA9">
        <w:tc>
          <w:tcPr>
            <w:tcW w:w="2473" w:type="dxa"/>
          </w:tcPr>
          <w:p w14:paraId="6377F792" w14:textId="77777777" w:rsidR="005600DD" w:rsidRPr="005D6462" w:rsidRDefault="00B50DE1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0C619487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68BB585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08BF64D2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18B73ED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4DEB284F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176370A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3F2A5A64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600DD" w:rsidRPr="007257CE" w14:paraId="3C5DA30A" w14:textId="77777777" w:rsidTr="00077BA9">
        <w:tc>
          <w:tcPr>
            <w:tcW w:w="2473" w:type="dxa"/>
          </w:tcPr>
          <w:p w14:paraId="196FE23E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744729FB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Шектеулі  жазықтың, көлбеу тақтайдың бойымен доғаның, скамейканың арасынан еңбектеуді үйрету.</w:t>
            </w:r>
          </w:p>
        </w:tc>
        <w:tc>
          <w:tcPr>
            <w:tcW w:w="3107" w:type="dxa"/>
          </w:tcPr>
          <w:p w14:paraId="69226AA2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861AAC8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5E1A402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7257CE" w14:paraId="3DBDB01C" w14:textId="77777777" w:rsidTr="00077BA9">
        <w:tc>
          <w:tcPr>
            <w:tcW w:w="2473" w:type="dxa"/>
          </w:tcPr>
          <w:p w14:paraId="6F4486F4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32FA340E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Өлшемдері әртүрлі геометриялық фигураларды өлшемі, пішіні, түсі бойынша  біртекті заттарды топтастыруды үйрету.</w:t>
            </w:r>
          </w:p>
        </w:tc>
        <w:tc>
          <w:tcPr>
            <w:tcW w:w="3107" w:type="dxa"/>
          </w:tcPr>
          <w:p w14:paraId="43ABC8D7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044AC16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58A8283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7257CE" w14:paraId="1E27D506" w14:textId="77777777" w:rsidTr="00077BA9">
        <w:tc>
          <w:tcPr>
            <w:tcW w:w="2473" w:type="dxa"/>
          </w:tcPr>
          <w:p w14:paraId="3119F7D1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4C44D801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би қимылдарын орындау жайлы білім беру және үйрету.</w:t>
            </w:r>
          </w:p>
        </w:tc>
        <w:tc>
          <w:tcPr>
            <w:tcW w:w="3107" w:type="dxa"/>
          </w:tcPr>
          <w:p w14:paraId="081F785B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A58F44E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1A1257D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7257CE" w14:paraId="2B2C3427" w14:textId="77777777" w:rsidTr="00077BA9">
        <w:tc>
          <w:tcPr>
            <w:tcW w:w="2473" w:type="dxa"/>
          </w:tcPr>
          <w:p w14:paraId="79240BE3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76E8FE75" w14:textId="77777777" w:rsidR="005600DD" w:rsidRPr="005D6462" w:rsidRDefault="005600DD" w:rsidP="00077BA9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Бесік жырларын, халық әндерін, ертегілерін тыңдауға үйрету. </w:t>
            </w:r>
          </w:p>
        </w:tc>
        <w:tc>
          <w:tcPr>
            <w:tcW w:w="3107" w:type="dxa"/>
          </w:tcPr>
          <w:p w14:paraId="6376C1D1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DF65DBE" w14:textId="77777777" w:rsidR="005600DD" w:rsidRPr="005D6462" w:rsidRDefault="005600DD" w:rsidP="00077BA9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F7734AA" w14:textId="77777777" w:rsidR="005600DD" w:rsidRPr="005D6462" w:rsidRDefault="005600DD" w:rsidP="00077BA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7257CE" w14:paraId="01133F16" w14:textId="77777777" w:rsidTr="00077BA9">
        <w:tc>
          <w:tcPr>
            <w:tcW w:w="2473" w:type="dxa"/>
          </w:tcPr>
          <w:p w14:paraId="59D98034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08182209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Өлі табиғат туралы түсінік қалыптастыру. </w:t>
            </w:r>
          </w:p>
        </w:tc>
        <w:tc>
          <w:tcPr>
            <w:tcW w:w="3107" w:type="dxa"/>
          </w:tcPr>
          <w:p w14:paraId="20DE7043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0858EA3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EBDC3F3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5A67E191" w14:textId="77777777" w:rsidR="005600DD" w:rsidRPr="005D6462" w:rsidRDefault="005600DD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5E4568D1" w14:textId="77777777" w:rsidR="005600DD" w:rsidRPr="005D6462" w:rsidRDefault="005600DD" w:rsidP="005600DD">
      <w:pPr>
        <w:pStyle w:val="Default"/>
        <w:jc w:val="center"/>
        <w:rPr>
          <w:b/>
          <w:bCs/>
          <w:lang w:val="kk-KZ"/>
        </w:rPr>
      </w:pPr>
      <w:r w:rsidRPr="00D67543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 картасы</w:t>
      </w:r>
    </w:p>
    <w:p w14:paraId="27D309DF" w14:textId="5A5F2C2C" w:rsidR="00C40BBA" w:rsidRDefault="005600DD" w:rsidP="005600DD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7257CE" w:rsidRPr="007257CE">
        <w:rPr>
          <w:bCs/>
          <w:lang w:val="kk-KZ"/>
        </w:rPr>
        <w:t>Мақсұт Асылым</w:t>
      </w:r>
    </w:p>
    <w:p w14:paraId="662E71B9" w14:textId="77777777" w:rsidR="00EE28D4" w:rsidRPr="005D6462" w:rsidRDefault="00EE28D4" w:rsidP="005600DD">
      <w:pPr>
        <w:pStyle w:val="Default"/>
        <w:jc w:val="center"/>
        <w:rPr>
          <w:b/>
          <w:bCs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5600DD" w:rsidRPr="005D6462" w14:paraId="741DA2C7" w14:textId="77777777" w:rsidTr="00077BA9">
        <w:tc>
          <w:tcPr>
            <w:tcW w:w="2473" w:type="dxa"/>
          </w:tcPr>
          <w:p w14:paraId="1ECDAB83" w14:textId="77777777" w:rsidR="005600DD" w:rsidRPr="005D6462" w:rsidRDefault="00B50DE1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53398A3E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1795B91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07BAAADD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F3983F4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7C87ECCC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594410E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23905BC7" w14:textId="77777777" w:rsidR="005600DD" w:rsidRPr="005D6462" w:rsidRDefault="005600DD" w:rsidP="00077B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5600DD" w:rsidRPr="007257CE" w14:paraId="47E578DF" w14:textId="77777777" w:rsidTr="00077BA9">
        <w:tc>
          <w:tcPr>
            <w:tcW w:w="2473" w:type="dxa"/>
          </w:tcPr>
          <w:p w14:paraId="2FFAA30E" w14:textId="77777777" w:rsidR="005600DD" w:rsidRPr="005D6462" w:rsidRDefault="00B50DE1" w:rsidP="00077B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3D4E262E" w14:textId="77777777" w:rsidR="005600DD" w:rsidRPr="005D6462" w:rsidRDefault="005600DD" w:rsidP="00077BA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гигиеналық заттарды</w:t>
            </w:r>
          </w:p>
          <w:p w14:paraId="7A1B813C" w14:textId="77777777" w:rsidR="005600DD" w:rsidRPr="005D6462" w:rsidRDefault="005600DD" w:rsidP="00077BA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 бет орамал,  сүлгі,майлықты) қолдана алуға дағдыландыру.</w:t>
            </w:r>
          </w:p>
          <w:p w14:paraId="0C39C26D" w14:textId="77777777" w:rsidR="005600DD" w:rsidRPr="005D6462" w:rsidRDefault="005600DD" w:rsidP="00077BA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1EE48B2B" w14:textId="77777777" w:rsidR="005600DD" w:rsidRPr="005D6462" w:rsidRDefault="005600DD" w:rsidP="00077BA9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40BBB39B" w14:textId="77777777" w:rsidR="005600DD" w:rsidRPr="005D6462" w:rsidRDefault="005600DD" w:rsidP="00077BA9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BE629FB" w14:textId="77777777" w:rsidR="005600DD" w:rsidRPr="005D6462" w:rsidRDefault="005600DD" w:rsidP="00077BA9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7257CE" w14:paraId="3D50E04C" w14:textId="77777777" w:rsidTr="00077BA9">
        <w:tc>
          <w:tcPr>
            <w:tcW w:w="2473" w:type="dxa"/>
          </w:tcPr>
          <w:p w14:paraId="495AD210" w14:textId="77777777" w:rsidR="005600DD" w:rsidRPr="005D6462" w:rsidRDefault="00B50DE1" w:rsidP="00077B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3C397B7E" w14:textId="77777777" w:rsidR="005600DD" w:rsidRPr="005D6462" w:rsidRDefault="005600DD" w:rsidP="00077BA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үйрету.</w:t>
            </w:r>
          </w:p>
        </w:tc>
        <w:tc>
          <w:tcPr>
            <w:tcW w:w="3107" w:type="dxa"/>
          </w:tcPr>
          <w:p w14:paraId="044355C9" w14:textId="77777777" w:rsidR="005600DD" w:rsidRPr="005D6462" w:rsidRDefault="005600DD" w:rsidP="00077BA9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63EBEA9" w14:textId="77777777" w:rsidR="005600DD" w:rsidRPr="005D6462" w:rsidRDefault="005600DD" w:rsidP="00077BA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0252D8A" w14:textId="77777777" w:rsidR="005600DD" w:rsidRPr="005D6462" w:rsidRDefault="005600DD" w:rsidP="00077BA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5D6462" w14:paraId="59258F3F" w14:textId="77777777" w:rsidTr="00077BA9">
        <w:tc>
          <w:tcPr>
            <w:tcW w:w="2473" w:type="dxa"/>
          </w:tcPr>
          <w:p w14:paraId="62B9A34A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06BA4C5E" w14:textId="77777777" w:rsidR="005600DD" w:rsidRPr="005D6462" w:rsidRDefault="005600DD" w:rsidP="00077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341056A4" w14:textId="77777777" w:rsidR="005600DD" w:rsidRPr="005D6462" w:rsidRDefault="005600DD" w:rsidP="00077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1D896A9" w14:textId="77777777" w:rsidR="005600DD" w:rsidRPr="005D6462" w:rsidRDefault="005600DD" w:rsidP="00077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D18BD5E" w14:textId="77777777" w:rsidR="005600DD" w:rsidRPr="005D6462" w:rsidRDefault="005600DD" w:rsidP="00077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077BA9" w14:paraId="03B3F4E1" w14:textId="77777777" w:rsidTr="00077BA9">
        <w:tc>
          <w:tcPr>
            <w:tcW w:w="2473" w:type="dxa"/>
          </w:tcPr>
          <w:p w14:paraId="10F54466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2C4DAEBC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Сөйлеу мәнерін қалыптастыру</w:t>
            </w:r>
          </w:p>
        </w:tc>
        <w:tc>
          <w:tcPr>
            <w:tcW w:w="3107" w:type="dxa"/>
          </w:tcPr>
          <w:p w14:paraId="3B35262F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106A249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68C6963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600DD" w:rsidRPr="00077BA9" w14:paraId="78EBF4F7" w14:textId="77777777" w:rsidTr="00077BA9">
        <w:tc>
          <w:tcPr>
            <w:tcW w:w="2473" w:type="dxa"/>
          </w:tcPr>
          <w:p w14:paraId="29C608C6" w14:textId="77777777" w:rsidR="005600DD" w:rsidRPr="005D6462" w:rsidRDefault="00B50DE1" w:rsidP="00077BA9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2D4B4DC7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Табиғат құбылыстарына қызығушылығын арттыру. </w:t>
            </w:r>
          </w:p>
        </w:tc>
        <w:tc>
          <w:tcPr>
            <w:tcW w:w="3107" w:type="dxa"/>
          </w:tcPr>
          <w:p w14:paraId="3CF38776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5A08E3C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B7D81DD" w14:textId="77777777" w:rsidR="005600DD" w:rsidRPr="005D6462" w:rsidRDefault="005600DD" w:rsidP="00077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0F21A756" w14:textId="77777777" w:rsidR="005600DD" w:rsidRPr="005D6462" w:rsidRDefault="005600DD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191D4E9C" w14:textId="77777777" w:rsidR="005600DD" w:rsidRDefault="005600DD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145D6B46" w14:textId="77777777" w:rsidR="00EE28D4" w:rsidRDefault="00EE28D4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5EE92389" w14:textId="77777777" w:rsidR="00EE28D4" w:rsidRDefault="00EE28D4" w:rsidP="005600DD">
      <w:pPr>
        <w:rPr>
          <w:rFonts w:ascii="Times New Roman" w:hAnsi="Times New Roman"/>
          <w:sz w:val="24"/>
          <w:szCs w:val="24"/>
          <w:lang w:val="kk-KZ"/>
        </w:rPr>
      </w:pPr>
    </w:p>
    <w:p w14:paraId="31052712" w14:textId="77777777" w:rsidR="00EE28D4" w:rsidRPr="005D6462" w:rsidRDefault="00EE28D4" w:rsidP="00EE28D4">
      <w:pPr>
        <w:pStyle w:val="Default"/>
        <w:jc w:val="center"/>
        <w:rPr>
          <w:b/>
          <w:bCs/>
          <w:lang w:val="kk-KZ"/>
        </w:rPr>
      </w:pPr>
      <w:r w:rsidRPr="005600DD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 xml:space="preserve"> картасы</w:t>
      </w:r>
    </w:p>
    <w:p w14:paraId="2DB8B163" w14:textId="6F65473B" w:rsidR="00EE28D4" w:rsidRPr="005D6462" w:rsidRDefault="00EE28D4" w:rsidP="00EE28D4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lastRenderedPageBreak/>
        <w:t>Баланың аты-жөні:</w:t>
      </w:r>
      <w:r w:rsidRPr="005D6462">
        <w:rPr>
          <w:bCs/>
          <w:lang w:val="kk-KZ"/>
        </w:rPr>
        <w:t xml:space="preserve"> </w:t>
      </w:r>
      <w:r w:rsidR="007257CE" w:rsidRPr="007257CE">
        <w:rPr>
          <w:bCs/>
          <w:lang w:val="kk-KZ"/>
        </w:rPr>
        <w:t>Бекболатова Сабина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EE28D4" w:rsidRPr="005D6462" w14:paraId="6AB2FAE5" w14:textId="77777777" w:rsidTr="00941273">
        <w:tc>
          <w:tcPr>
            <w:tcW w:w="2473" w:type="dxa"/>
          </w:tcPr>
          <w:p w14:paraId="2179E042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5B9D0DC8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3268846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6846BE5E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D020D49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52C4B45C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F481D97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6CA40078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EE28D4" w:rsidRPr="007257CE" w14:paraId="5D2BAAAA" w14:textId="77777777" w:rsidTr="00941273">
        <w:tc>
          <w:tcPr>
            <w:tcW w:w="2473" w:type="dxa"/>
          </w:tcPr>
          <w:p w14:paraId="6F501468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6E2BC53A" w14:textId="77777777" w:rsidR="00EE28D4" w:rsidRPr="00F900D4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Секіру жайлы білім беру. Бір орында тұрып қос аяқпен секіруге үйрету.</w:t>
            </w:r>
          </w:p>
        </w:tc>
        <w:tc>
          <w:tcPr>
            <w:tcW w:w="3107" w:type="dxa"/>
          </w:tcPr>
          <w:p w14:paraId="203A2E32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30AEBD5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5064903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7257CE" w14:paraId="2D24E7C2" w14:textId="77777777" w:rsidTr="00941273">
        <w:trPr>
          <w:trHeight w:val="1633"/>
        </w:trPr>
        <w:tc>
          <w:tcPr>
            <w:tcW w:w="2473" w:type="dxa"/>
          </w:tcPr>
          <w:p w14:paraId="6F3F2CE6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65AA5808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моторикасын дамыту, жаттығу түрлерін жасау.</w:t>
            </w:r>
          </w:p>
        </w:tc>
        <w:tc>
          <w:tcPr>
            <w:tcW w:w="3107" w:type="dxa"/>
          </w:tcPr>
          <w:p w14:paraId="53001B13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461B7E85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7D18D42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7257CE" w14:paraId="4043139C" w14:textId="77777777" w:rsidTr="00941273">
        <w:tc>
          <w:tcPr>
            <w:tcW w:w="2473" w:type="dxa"/>
          </w:tcPr>
          <w:p w14:paraId="7BDBBB97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37B87FF3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Кесектерді үлкен бөліктерден бөліп алу жайлы түсініктерін дамыту.</w:t>
            </w:r>
          </w:p>
        </w:tc>
        <w:tc>
          <w:tcPr>
            <w:tcW w:w="3107" w:type="dxa"/>
          </w:tcPr>
          <w:p w14:paraId="3C115CED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126CD2A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899684C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7257CE" w14:paraId="04B41682" w14:textId="77777777" w:rsidTr="00941273">
        <w:tc>
          <w:tcPr>
            <w:tcW w:w="2473" w:type="dxa"/>
          </w:tcPr>
          <w:p w14:paraId="68543178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00FAB4B8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Еңбек әрекетін жуу, суару, құю мәндес сөздер жайлы білім беру.</w:t>
            </w:r>
          </w:p>
        </w:tc>
        <w:tc>
          <w:tcPr>
            <w:tcW w:w="3107" w:type="dxa"/>
          </w:tcPr>
          <w:p w14:paraId="2CF3AE71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B77F65A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4329CBE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7257CE" w14:paraId="3991797A" w14:textId="77777777" w:rsidTr="00941273">
        <w:tc>
          <w:tcPr>
            <w:tcW w:w="2473" w:type="dxa"/>
          </w:tcPr>
          <w:p w14:paraId="0BD01D32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49FCC1D5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 жайлы білімін кеңейту.Үй жануарларының төлдерің атан атай білуді үйрету.</w:t>
            </w:r>
          </w:p>
        </w:tc>
        <w:tc>
          <w:tcPr>
            <w:tcW w:w="3107" w:type="dxa"/>
          </w:tcPr>
          <w:p w14:paraId="00A4EAD7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1D1E124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BB71444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1CEE1211" w14:textId="77777777" w:rsidR="00EE28D4" w:rsidRDefault="00EE28D4" w:rsidP="00EE28D4">
      <w:pPr>
        <w:pStyle w:val="Default"/>
        <w:jc w:val="center"/>
        <w:rPr>
          <w:b/>
          <w:bCs/>
          <w:lang w:val="kk-KZ"/>
        </w:rPr>
      </w:pPr>
    </w:p>
    <w:p w14:paraId="7437DA5C" w14:textId="77777777" w:rsidR="00EE28D4" w:rsidRDefault="00EE28D4" w:rsidP="00EE28D4">
      <w:pPr>
        <w:pStyle w:val="Default"/>
        <w:jc w:val="center"/>
        <w:rPr>
          <w:b/>
          <w:bCs/>
          <w:lang w:val="kk-KZ"/>
        </w:rPr>
      </w:pPr>
    </w:p>
    <w:p w14:paraId="1DC0E081" w14:textId="77777777" w:rsidR="00EE28D4" w:rsidRDefault="00EE28D4" w:rsidP="00EE28D4">
      <w:pPr>
        <w:pStyle w:val="Default"/>
        <w:jc w:val="center"/>
        <w:rPr>
          <w:b/>
          <w:bCs/>
          <w:lang w:val="kk-KZ"/>
        </w:rPr>
      </w:pPr>
    </w:p>
    <w:p w14:paraId="0B7169B1" w14:textId="77777777" w:rsidR="00EE28D4" w:rsidRDefault="00EE28D4" w:rsidP="00EE28D4">
      <w:pPr>
        <w:pStyle w:val="Default"/>
        <w:jc w:val="center"/>
        <w:rPr>
          <w:b/>
          <w:bCs/>
          <w:lang w:val="kk-KZ"/>
        </w:rPr>
      </w:pPr>
    </w:p>
    <w:p w14:paraId="18F060F4" w14:textId="77777777" w:rsidR="00EE28D4" w:rsidRDefault="00EE28D4" w:rsidP="00EE28D4">
      <w:pPr>
        <w:pStyle w:val="Default"/>
        <w:jc w:val="center"/>
        <w:rPr>
          <w:b/>
          <w:bCs/>
          <w:lang w:val="kk-KZ"/>
        </w:rPr>
      </w:pPr>
    </w:p>
    <w:p w14:paraId="58C42637" w14:textId="77777777" w:rsidR="00EE28D4" w:rsidRDefault="00EE28D4" w:rsidP="00EE28D4">
      <w:pPr>
        <w:pStyle w:val="Default"/>
        <w:jc w:val="center"/>
        <w:rPr>
          <w:b/>
          <w:bCs/>
          <w:lang w:val="kk-KZ"/>
        </w:rPr>
      </w:pPr>
    </w:p>
    <w:p w14:paraId="77FAE0F2" w14:textId="77777777" w:rsidR="00EE28D4" w:rsidRDefault="00EE28D4" w:rsidP="00EE28D4">
      <w:pPr>
        <w:pStyle w:val="Default"/>
        <w:jc w:val="center"/>
        <w:rPr>
          <w:b/>
          <w:bCs/>
          <w:lang w:val="kk-KZ"/>
        </w:rPr>
      </w:pPr>
    </w:p>
    <w:p w14:paraId="6E94A35D" w14:textId="77777777" w:rsidR="00EE28D4" w:rsidRDefault="00EE28D4" w:rsidP="00EE28D4">
      <w:pPr>
        <w:pStyle w:val="Default"/>
        <w:jc w:val="center"/>
        <w:rPr>
          <w:b/>
          <w:bCs/>
          <w:lang w:val="kk-KZ"/>
        </w:rPr>
      </w:pPr>
    </w:p>
    <w:p w14:paraId="574C25F0" w14:textId="77777777" w:rsidR="00EE28D4" w:rsidRDefault="00EE28D4" w:rsidP="00EE28D4">
      <w:pPr>
        <w:pStyle w:val="Default"/>
        <w:jc w:val="center"/>
        <w:rPr>
          <w:b/>
          <w:bCs/>
          <w:lang w:val="kk-KZ"/>
        </w:rPr>
      </w:pPr>
    </w:p>
    <w:p w14:paraId="1F584B78" w14:textId="77777777" w:rsidR="00EE28D4" w:rsidRPr="005D6462" w:rsidRDefault="00EE28D4" w:rsidP="00EE28D4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lastRenderedPageBreak/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195407EC" w14:textId="27286457" w:rsidR="00EE28D4" w:rsidRPr="00E07CE2" w:rsidRDefault="00EE28D4" w:rsidP="00EE28D4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7257CE" w:rsidRPr="007257CE">
        <w:rPr>
          <w:bCs/>
          <w:lang w:val="kk-KZ"/>
        </w:rPr>
        <w:t>Рожкова Аделина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874"/>
      </w:tblGrid>
      <w:tr w:rsidR="00EE28D4" w:rsidRPr="005D6462" w14:paraId="023D23B0" w14:textId="77777777" w:rsidTr="00941273">
        <w:tc>
          <w:tcPr>
            <w:tcW w:w="2473" w:type="dxa"/>
          </w:tcPr>
          <w:p w14:paraId="47C0AD98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45D07749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97D07E7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7CA527B1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6F0BE64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3CC4DD5E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76D2D39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874" w:type="dxa"/>
          </w:tcPr>
          <w:p w14:paraId="626CC7E2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EE28D4" w:rsidRPr="007257CE" w14:paraId="1B9DA3BC" w14:textId="77777777" w:rsidTr="00941273">
        <w:tc>
          <w:tcPr>
            <w:tcW w:w="2473" w:type="dxa"/>
          </w:tcPr>
          <w:p w14:paraId="7E8ED0B4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47E98B52" w14:textId="77777777" w:rsidR="00EE28D4" w:rsidRPr="00F900D4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Жүру, жүгіру, секіру, домалату жайлы білм беру, үйрету.</w:t>
            </w:r>
          </w:p>
        </w:tc>
        <w:tc>
          <w:tcPr>
            <w:tcW w:w="3107" w:type="dxa"/>
          </w:tcPr>
          <w:p w14:paraId="659291FE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42F7A8DF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4" w:type="dxa"/>
          </w:tcPr>
          <w:p w14:paraId="3216468F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7257CE" w14:paraId="0D5703D4" w14:textId="77777777" w:rsidTr="00941273">
        <w:trPr>
          <w:trHeight w:val="1633"/>
        </w:trPr>
        <w:tc>
          <w:tcPr>
            <w:tcW w:w="2473" w:type="dxa"/>
          </w:tcPr>
          <w:p w14:paraId="099F173A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374ABAD4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Заттардың түсін ажырату. Түстер жайлы түсінік беру.</w:t>
            </w:r>
          </w:p>
        </w:tc>
        <w:tc>
          <w:tcPr>
            <w:tcW w:w="3107" w:type="dxa"/>
          </w:tcPr>
          <w:p w14:paraId="48EE17AE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10F3EAE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4" w:type="dxa"/>
          </w:tcPr>
          <w:p w14:paraId="70E49C8F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7257CE" w14:paraId="6B15DAEE" w14:textId="77777777" w:rsidTr="00941273">
        <w:tc>
          <w:tcPr>
            <w:tcW w:w="2473" w:type="dxa"/>
          </w:tcPr>
          <w:p w14:paraId="5E3A8274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05AB7CF4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Қаламды үш саусақпен, қатты қыспай ұстау, суреттің қарапайым элементтері ретінде  тік және тұйықталған  заттарды жасауды үйрету.</w:t>
            </w:r>
          </w:p>
        </w:tc>
        <w:tc>
          <w:tcPr>
            <w:tcW w:w="3107" w:type="dxa"/>
          </w:tcPr>
          <w:p w14:paraId="1EE543D5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C67F5C7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4" w:type="dxa"/>
          </w:tcPr>
          <w:p w14:paraId="1B4CC45D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7257CE" w14:paraId="2F441CBA" w14:textId="77777777" w:rsidTr="00941273">
        <w:tc>
          <w:tcPr>
            <w:tcW w:w="2473" w:type="dxa"/>
          </w:tcPr>
          <w:p w14:paraId="407CD0AD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0F5E4C33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Жеке дауысты және дауыссыз дыбыстарды дұрыс айтуды үйрету.</w:t>
            </w:r>
          </w:p>
        </w:tc>
        <w:tc>
          <w:tcPr>
            <w:tcW w:w="3107" w:type="dxa"/>
          </w:tcPr>
          <w:p w14:paraId="2F9E01B7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BB4A45E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4" w:type="dxa"/>
          </w:tcPr>
          <w:p w14:paraId="3C1290A7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7257CE" w14:paraId="0F093C2B" w14:textId="77777777" w:rsidTr="00941273">
        <w:tc>
          <w:tcPr>
            <w:tcW w:w="2473" w:type="dxa"/>
          </w:tcPr>
          <w:p w14:paraId="630EDF0A" w14:textId="77777777" w:rsidR="00EE28D4" w:rsidRPr="00DD2DFD" w:rsidRDefault="00EE28D4" w:rsidP="00941273">
            <w:pPr>
              <w:rPr>
                <w:rFonts w:ascii="Times New Roman" w:hAnsi="Times New Roman"/>
                <w:b/>
                <w:bCs/>
                <w:lang w:val="kk-KZ"/>
              </w:rPr>
            </w:pPr>
            <w:r>
              <w:rPr>
                <w:rFonts w:ascii="Times New Roman" w:hAnsi="Times New Roman"/>
                <w:b/>
                <w:bCs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4C8F69CF" w14:textId="77777777" w:rsidR="00EE28D4" w:rsidRPr="00DD2DFD" w:rsidRDefault="00EE28D4" w:rsidP="00941273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t>Ересектердің еңбегіне қызығушылық тудыруды меңгерту.</w:t>
            </w:r>
          </w:p>
        </w:tc>
        <w:tc>
          <w:tcPr>
            <w:tcW w:w="3107" w:type="dxa"/>
          </w:tcPr>
          <w:p w14:paraId="34DB089C" w14:textId="77777777" w:rsidR="00EE28D4" w:rsidRPr="00DD2DFD" w:rsidRDefault="00EE28D4" w:rsidP="00941273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</w:p>
        </w:tc>
        <w:tc>
          <w:tcPr>
            <w:tcW w:w="3383" w:type="dxa"/>
          </w:tcPr>
          <w:p w14:paraId="51E61D6A" w14:textId="77777777" w:rsidR="00EE28D4" w:rsidRPr="00DD2DFD" w:rsidRDefault="00EE28D4" w:rsidP="00941273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</w:p>
        </w:tc>
        <w:tc>
          <w:tcPr>
            <w:tcW w:w="2874" w:type="dxa"/>
          </w:tcPr>
          <w:p w14:paraId="0403560F" w14:textId="77777777" w:rsidR="00EE28D4" w:rsidRPr="00DD2DFD" w:rsidRDefault="00EE28D4" w:rsidP="00941273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</w:p>
        </w:tc>
      </w:tr>
    </w:tbl>
    <w:p w14:paraId="7055F25E" w14:textId="77777777" w:rsidR="00EE28D4" w:rsidRPr="00DD2DFD" w:rsidRDefault="00EE28D4" w:rsidP="00EE28D4">
      <w:pPr>
        <w:rPr>
          <w:rFonts w:ascii="Times New Roman" w:hAnsi="Times New Roman"/>
          <w:lang w:val="kk-KZ"/>
        </w:rPr>
      </w:pPr>
    </w:p>
    <w:p w14:paraId="2C3FFB8F" w14:textId="77777777" w:rsidR="00EE28D4" w:rsidRDefault="00EE28D4" w:rsidP="00EE28D4">
      <w:pPr>
        <w:rPr>
          <w:rFonts w:ascii="Times New Roman" w:hAnsi="Times New Roman"/>
          <w:sz w:val="28"/>
          <w:szCs w:val="28"/>
          <w:lang w:val="kk-KZ"/>
        </w:rPr>
      </w:pPr>
    </w:p>
    <w:p w14:paraId="2DA256B8" w14:textId="77777777" w:rsidR="00EE28D4" w:rsidRDefault="00EE28D4" w:rsidP="00EE28D4">
      <w:pPr>
        <w:rPr>
          <w:rFonts w:ascii="Times New Roman" w:hAnsi="Times New Roman"/>
          <w:sz w:val="28"/>
          <w:szCs w:val="28"/>
          <w:lang w:val="kk-KZ"/>
        </w:rPr>
      </w:pPr>
    </w:p>
    <w:p w14:paraId="47E5AC68" w14:textId="77777777" w:rsidR="00EE28D4" w:rsidRDefault="00EE28D4" w:rsidP="00EE28D4">
      <w:pPr>
        <w:rPr>
          <w:rFonts w:ascii="Times New Roman" w:hAnsi="Times New Roman"/>
          <w:sz w:val="28"/>
          <w:szCs w:val="28"/>
          <w:lang w:val="kk-KZ"/>
        </w:rPr>
      </w:pPr>
    </w:p>
    <w:p w14:paraId="5113EA45" w14:textId="77777777" w:rsidR="00EE28D4" w:rsidRPr="005D6462" w:rsidRDefault="00EE28D4" w:rsidP="00EE28D4">
      <w:pPr>
        <w:pStyle w:val="Default"/>
        <w:jc w:val="center"/>
        <w:rPr>
          <w:b/>
          <w:bCs/>
          <w:lang w:val="kk-KZ"/>
        </w:rPr>
      </w:pPr>
      <w:r w:rsidRPr="005600DD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 xml:space="preserve"> картасы</w:t>
      </w:r>
    </w:p>
    <w:p w14:paraId="040F46C4" w14:textId="15C34C78" w:rsidR="00EE28D4" w:rsidRPr="005D6462" w:rsidRDefault="00EE28D4" w:rsidP="00EE28D4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7257CE" w:rsidRPr="007257CE">
        <w:rPr>
          <w:bCs/>
          <w:lang w:val="kk-KZ"/>
        </w:rPr>
        <w:t>Тұрсынәлі Мұхамеджан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EE28D4" w:rsidRPr="005D6462" w14:paraId="578EEA24" w14:textId="77777777" w:rsidTr="00941273">
        <w:tc>
          <w:tcPr>
            <w:tcW w:w="2473" w:type="dxa"/>
          </w:tcPr>
          <w:p w14:paraId="591A7DAE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68546A0E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9757FDE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7BB726E2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3C5BB7FE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25AE69E9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F21D2EE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3FA5D2A5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EE28D4" w:rsidRPr="007257CE" w14:paraId="3DB6626E" w14:textId="77777777" w:rsidTr="00941273">
        <w:trPr>
          <w:trHeight w:val="1866"/>
        </w:trPr>
        <w:tc>
          <w:tcPr>
            <w:tcW w:w="2473" w:type="dxa"/>
          </w:tcPr>
          <w:p w14:paraId="20B95DFE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025796DE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Жалпы дамыту жаттығуларын орындауға қызығушылығын арттыру.</w:t>
            </w:r>
          </w:p>
        </w:tc>
        <w:tc>
          <w:tcPr>
            <w:tcW w:w="3107" w:type="dxa"/>
          </w:tcPr>
          <w:p w14:paraId="754381F6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9DDA6DE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7575DCE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7257CE" w14:paraId="3A1641BB" w14:textId="77777777" w:rsidTr="00941273">
        <w:tc>
          <w:tcPr>
            <w:tcW w:w="2473" w:type="dxa"/>
          </w:tcPr>
          <w:p w14:paraId="18EAF173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083D9A4E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геометриялық пішінін, түсін, ажырату білуді дамыту.</w:t>
            </w:r>
          </w:p>
        </w:tc>
        <w:tc>
          <w:tcPr>
            <w:tcW w:w="3107" w:type="dxa"/>
          </w:tcPr>
          <w:p w14:paraId="3E55476D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8A1F710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890122E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5D6462" w14:paraId="7E445C64" w14:textId="77777777" w:rsidTr="00941273">
        <w:trPr>
          <w:trHeight w:val="1535"/>
        </w:trPr>
        <w:tc>
          <w:tcPr>
            <w:tcW w:w="2473" w:type="dxa"/>
          </w:tcPr>
          <w:p w14:paraId="02E486AB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140EF889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1D614BE8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8A9CD3C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5335B59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7257CE" w14:paraId="5749AFC8" w14:textId="77777777" w:rsidTr="00941273">
        <w:trPr>
          <w:trHeight w:val="1588"/>
        </w:trPr>
        <w:tc>
          <w:tcPr>
            <w:tcW w:w="2473" w:type="dxa"/>
          </w:tcPr>
          <w:p w14:paraId="1F995A39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5926F3C7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 атауды,ересектермен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үйрету.</w:t>
            </w:r>
          </w:p>
        </w:tc>
        <w:tc>
          <w:tcPr>
            <w:tcW w:w="3107" w:type="dxa"/>
          </w:tcPr>
          <w:p w14:paraId="4663068A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FFEAF87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8A0AE40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7257CE" w14:paraId="62724262" w14:textId="77777777" w:rsidTr="00941273">
        <w:tc>
          <w:tcPr>
            <w:tcW w:w="2473" w:type="dxa"/>
          </w:tcPr>
          <w:p w14:paraId="40E96007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  <w:p w14:paraId="5415B440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5FB0CE92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297" w:type="dxa"/>
          </w:tcPr>
          <w:p w14:paraId="1CF19048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Үй жануарлар жайлы білімін кеңейту.Үй жануарларының төлдерің атан атай білуді үйрету.</w:t>
            </w:r>
          </w:p>
        </w:tc>
        <w:tc>
          <w:tcPr>
            <w:tcW w:w="3107" w:type="dxa"/>
          </w:tcPr>
          <w:p w14:paraId="7A38DA71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2211B68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B255672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546983E4" w14:textId="77777777" w:rsidR="00EE28D4" w:rsidRDefault="00EE28D4" w:rsidP="00EE28D4">
      <w:pPr>
        <w:pStyle w:val="Default"/>
        <w:jc w:val="center"/>
        <w:rPr>
          <w:b/>
          <w:bCs/>
          <w:lang w:val="kk-KZ"/>
        </w:rPr>
      </w:pPr>
    </w:p>
    <w:p w14:paraId="6EF596F2" w14:textId="77777777" w:rsidR="00EE28D4" w:rsidRDefault="00EE28D4" w:rsidP="00EE28D4">
      <w:pPr>
        <w:pStyle w:val="Default"/>
        <w:jc w:val="center"/>
        <w:rPr>
          <w:b/>
          <w:bCs/>
          <w:lang w:val="kk-KZ"/>
        </w:rPr>
      </w:pPr>
    </w:p>
    <w:p w14:paraId="5EACA8F0" w14:textId="77777777" w:rsidR="00EE28D4" w:rsidRDefault="00EE28D4" w:rsidP="00EE28D4">
      <w:pPr>
        <w:pStyle w:val="Default"/>
        <w:jc w:val="center"/>
        <w:rPr>
          <w:b/>
          <w:bCs/>
          <w:lang w:val="kk-KZ"/>
        </w:rPr>
      </w:pPr>
    </w:p>
    <w:bookmarkEnd w:id="0"/>
    <w:p w14:paraId="20D9F61A" w14:textId="77777777" w:rsidR="00EE28D4" w:rsidRDefault="00EE28D4" w:rsidP="00EE28D4">
      <w:pPr>
        <w:pStyle w:val="Default"/>
        <w:jc w:val="center"/>
        <w:rPr>
          <w:b/>
          <w:bCs/>
          <w:lang w:val="kk-KZ"/>
        </w:rPr>
      </w:pPr>
    </w:p>
    <w:p w14:paraId="64C30109" w14:textId="77777777" w:rsidR="00EE28D4" w:rsidRPr="005D6462" w:rsidRDefault="00EE28D4" w:rsidP="00EE28D4">
      <w:pPr>
        <w:pStyle w:val="Default"/>
        <w:jc w:val="center"/>
        <w:rPr>
          <w:b/>
          <w:bCs/>
          <w:lang w:val="kk-KZ"/>
        </w:rPr>
      </w:pPr>
      <w:r w:rsidRPr="00D67543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 картасы</w:t>
      </w:r>
    </w:p>
    <w:p w14:paraId="280B9BF3" w14:textId="44AD21EB" w:rsidR="00EE28D4" w:rsidRPr="00E07CE2" w:rsidRDefault="00EE28D4" w:rsidP="00EE28D4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7257CE" w:rsidRPr="007257CE">
        <w:rPr>
          <w:bCs/>
          <w:lang w:val="kk-KZ"/>
        </w:rPr>
        <w:t>Серікбай Томирис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3015"/>
        <w:gridCol w:w="2833"/>
        <w:gridCol w:w="3197"/>
        <w:gridCol w:w="3338"/>
      </w:tblGrid>
      <w:tr w:rsidR="00EE28D4" w:rsidRPr="005D6462" w14:paraId="4DFD0B46" w14:textId="77777777" w:rsidTr="00941273">
        <w:tc>
          <w:tcPr>
            <w:tcW w:w="2403" w:type="dxa"/>
          </w:tcPr>
          <w:p w14:paraId="606A7F69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015" w:type="dxa"/>
          </w:tcPr>
          <w:p w14:paraId="70A6B995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72A6C2F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833" w:type="dxa"/>
          </w:tcPr>
          <w:p w14:paraId="41852602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C0FF9E3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97" w:type="dxa"/>
          </w:tcPr>
          <w:p w14:paraId="7BF2472A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8A0FDF6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338" w:type="dxa"/>
          </w:tcPr>
          <w:p w14:paraId="733B88D3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EE28D4" w:rsidRPr="00077BA9" w14:paraId="680F1309" w14:textId="77777777" w:rsidTr="00941273">
        <w:tc>
          <w:tcPr>
            <w:tcW w:w="2403" w:type="dxa"/>
          </w:tcPr>
          <w:p w14:paraId="7FA669BF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015" w:type="dxa"/>
          </w:tcPr>
          <w:p w14:paraId="2E33C51D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Допты домалатуды, лақтыруды үйрету.</w:t>
            </w:r>
          </w:p>
        </w:tc>
        <w:tc>
          <w:tcPr>
            <w:tcW w:w="2833" w:type="dxa"/>
          </w:tcPr>
          <w:p w14:paraId="131DC5C6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78390768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3EDE0FC0" w14:textId="77777777" w:rsidR="00EE28D4" w:rsidRPr="005D6462" w:rsidRDefault="00EE28D4" w:rsidP="0094127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7257CE" w14:paraId="735609EA" w14:textId="77777777" w:rsidTr="00941273">
        <w:tc>
          <w:tcPr>
            <w:tcW w:w="2403" w:type="dxa"/>
          </w:tcPr>
          <w:p w14:paraId="255A3BC1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015" w:type="dxa"/>
          </w:tcPr>
          <w:p w14:paraId="11B31BC8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санын ажырату Біреу- көп заттардың атын атай білуді үйрету.</w:t>
            </w:r>
          </w:p>
        </w:tc>
        <w:tc>
          <w:tcPr>
            <w:tcW w:w="2833" w:type="dxa"/>
          </w:tcPr>
          <w:p w14:paraId="1F3D71C5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13424931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70FEA03C" w14:textId="77777777" w:rsidR="00EE28D4" w:rsidRPr="005D6462" w:rsidRDefault="00EE28D4" w:rsidP="0094127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077BA9" w14:paraId="72E9E720" w14:textId="77777777" w:rsidTr="00941273">
        <w:tc>
          <w:tcPr>
            <w:tcW w:w="2403" w:type="dxa"/>
          </w:tcPr>
          <w:p w14:paraId="46C75A68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015" w:type="dxa"/>
          </w:tcPr>
          <w:p w14:paraId="68E4201F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Мүсіндеудің қарапайым тәсілдерін үйрету.</w:t>
            </w:r>
          </w:p>
        </w:tc>
        <w:tc>
          <w:tcPr>
            <w:tcW w:w="2833" w:type="dxa"/>
          </w:tcPr>
          <w:p w14:paraId="12B12506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30E60FE7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04FCD7A7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7257CE" w14:paraId="0AC5BCAC" w14:textId="77777777" w:rsidTr="00941273">
        <w:tc>
          <w:tcPr>
            <w:tcW w:w="2403" w:type="dxa"/>
          </w:tcPr>
          <w:p w14:paraId="12549F14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015" w:type="dxa"/>
          </w:tcPr>
          <w:p w14:paraId="53677DD5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Құрдастарымен 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 түсуді,өтініштерін орындауды үйрету</w:t>
            </w:r>
          </w:p>
        </w:tc>
        <w:tc>
          <w:tcPr>
            <w:tcW w:w="2833" w:type="dxa"/>
          </w:tcPr>
          <w:p w14:paraId="44533DBA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4873F13F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22FACE36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5D6462" w14:paraId="0B4F7C6F" w14:textId="77777777" w:rsidTr="00941273">
        <w:tc>
          <w:tcPr>
            <w:tcW w:w="2403" w:type="dxa"/>
          </w:tcPr>
          <w:p w14:paraId="5EE3B7CC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015" w:type="dxa"/>
          </w:tcPr>
          <w:p w14:paraId="610EF87B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Көгөністер жайлы білімдерін жетілдіру. Атаулары атай білуді меңгерту. Оларды ажырата білуді үйрету.</w:t>
            </w:r>
          </w:p>
        </w:tc>
        <w:tc>
          <w:tcPr>
            <w:tcW w:w="2833" w:type="dxa"/>
          </w:tcPr>
          <w:p w14:paraId="165F6BB1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97" w:type="dxa"/>
          </w:tcPr>
          <w:p w14:paraId="65B31314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38" w:type="dxa"/>
          </w:tcPr>
          <w:p w14:paraId="21EFE5CC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03656015" w14:textId="77777777" w:rsidR="00EE28D4" w:rsidRDefault="00EE28D4" w:rsidP="00EE28D4">
      <w:pPr>
        <w:rPr>
          <w:rFonts w:ascii="Times New Roman" w:hAnsi="Times New Roman"/>
          <w:sz w:val="24"/>
          <w:szCs w:val="24"/>
          <w:lang w:val="kk-KZ"/>
        </w:rPr>
      </w:pPr>
    </w:p>
    <w:p w14:paraId="6323AA1E" w14:textId="77777777" w:rsidR="00EE28D4" w:rsidRDefault="00EE28D4" w:rsidP="00EE28D4">
      <w:pPr>
        <w:rPr>
          <w:rFonts w:ascii="Times New Roman" w:hAnsi="Times New Roman"/>
          <w:sz w:val="24"/>
          <w:szCs w:val="24"/>
          <w:lang w:val="kk-KZ"/>
        </w:rPr>
      </w:pPr>
    </w:p>
    <w:p w14:paraId="6A422C58" w14:textId="77777777" w:rsidR="00EE28D4" w:rsidRDefault="00EE28D4" w:rsidP="00EE28D4">
      <w:pPr>
        <w:rPr>
          <w:rFonts w:ascii="Times New Roman" w:hAnsi="Times New Roman"/>
          <w:sz w:val="24"/>
          <w:szCs w:val="24"/>
          <w:lang w:val="kk-KZ"/>
        </w:rPr>
      </w:pPr>
    </w:p>
    <w:p w14:paraId="07AC17F2" w14:textId="77777777" w:rsidR="00EE28D4" w:rsidRDefault="00EE28D4" w:rsidP="00EE28D4">
      <w:pPr>
        <w:rPr>
          <w:rFonts w:ascii="Times New Roman" w:hAnsi="Times New Roman"/>
          <w:sz w:val="24"/>
          <w:szCs w:val="24"/>
          <w:lang w:val="kk-KZ"/>
        </w:rPr>
      </w:pPr>
    </w:p>
    <w:p w14:paraId="701F4892" w14:textId="77777777" w:rsidR="00EE28D4" w:rsidRDefault="00EE28D4" w:rsidP="00EE28D4">
      <w:pPr>
        <w:rPr>
          <w:rFonts w:ascii="Times New Roman" w:hAnsi="Times New Roman"/>
          <w:sz w:val="24"/>
          <w:szCs w:val="24"/>
          <w:lang w:val="kk-KZ"/>
        </w:rPr>
      </w:pPr>
    </w:p>
    <w:p w14:paraId="7B3008F0" w14:textId="77777777" w:rsidR="00EE28D4" w:rsidRPr="005D6462" w:rsidRDefault="00EE28D4" w:rsidP="00EE28D4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>даму</w:t>
      </w:r>
      <w:r w:rsidRPr="005D6462">
        <w:rPr>
          <w:b/>
          <w:bCs/>
          <w:lang w:val="kk-KZ"/>
        </w:rPr>
        <w:t xml:space="preserve"> </w:t>
      </w:r>
      <w:r w:rsidRPr="005D6462">
        <w:rPr>
          <w:b/>
          <w:bCs/>
        </w:rPr>
        <w:t xml:space="preserve"> картасы</w:t>
      </w:r>
    </w:p>
    <w:p w14:paraId="7CD3E1C9" w14:textId="449A5823" w:rsidR="00EE28D4" w:rsidRPr="00D67543" w:rsidRDefault="00EE28D4" w:rsidP="00EE28D4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="007257CE" w:rsidRPr="007257CE">
        <w:rPr>
          <w:bCs/>
          <w:lang w:val="kk-KZ"/>
        </w:rPr>
        <w:t>Сәрсенбай Бекнұр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1"/>
        <w:gridCol w:w="2901"/>
        <w:gridCol w:w="2579"/>
        <w:gridCol w:w="3497"/>
        <w:gridCol w:w="3608"/>
      </w:tblGrid>
      <w:tr w:rsidR="00EE28D4" w:rsidRPr="005D6462" w14:paraId="3C0BA1AE" w14:textId="77777777" w:rsidTr="00941273">
        <w:tc>
          <w:tcPr>
            <w:tcW w:w="2164" w:type="dxa"/>
          </w:tcPr>
          <w:p w14:paraId="6789CCEF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2906" w:type="dxa"/>
          </w:tcPr>
          <w:p w14:paraId="2C87E2D6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41608CD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2586" w:type="dxa"/>
          </w:tcPr>
          <w:p w14:paraId="0C5C913E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63CB93C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509" w:type="dxa"/>
          </w:tcPr>
          <w:p w14:paraId="729B1819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2F8671A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3621" w:type="dxa"/>
          </w:tcPr>
          <w:p w14:paraId="4E981933" w14:textId="77777777" w:rsidR="00EE28D4" w:rsidRPr="005D6462" w:rsidRDefault="00EE28D4" w:rsidP="0094127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EE28D4" w:rsidRPr="007257CE" w14:paraId="3D0229ED" w14:textId="77777777" w:rsidTr="00941273">
        <w:trPr>
          <w:trHeight w:val="2273"/>
        </w:trPr>
        <w:tc>
          <w:tcPr>
            <w:tcW w:w="2164" w:type="dxa"/>
          </w:tcPr>
          <w:p w14:paraId="2546561F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2906" w:type="dxa"/>
          </w:tcPr>
          <w:p w14:paraId="1662A8CC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Тепе-теңдік сақтау жаттығуларын жасауды үйрету.</w:t>
            </w:r>
          </w:p>
        </w:tc>
        <w:tc>
          <w:tcPr>
            <w:tcW w:w="2586" w:type="dxa"/>
          </w:tcPr>
          <w:p w14:paraId="61F2632A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2AD31FEB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21" w:type="dxa"/>
          </w:tcPr>
          <w:p w14:paraId="007C562A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7257CE" w14:paraId="18DAE72A" w14:textId="77777777" w:rsidTr="00941273">
        <w:tc>
          <w:tcPr>
            <w:tcW w:w="2164" w:type="dxa"/>
          </w:tcPr>
          <w:p w14:paraId="170F4A6F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2906" w:type="dxa"/>
          </w:tcPr>
          <w:p w14:paraId="40A74164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Берілген заттардың 3-4 сенсорлық қасиетіне байланысты түсін,көлемін салыстыруды және ажыратуды үйрету.</w:t>
            </w:r>
          </w:p>
        </w:tc>
        <w:tc>
          <w:tcPr>
            <w:tcW w:w="2586" w:type="dxa"/>
          </w:tcPr>
          <w:p w14:paraId="6B847497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5379A7D6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21" w:type="dxa"/>
          </w:tcPr>
          <w:p w14:paraId="7D2894A1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7257CE" w14:paraId="2CA4F2A1" w14:textId="77777777" w:rsidTr="00941273">
        <w:tc>
          <w:tcPr>
            <w:tcW w:w="2164" w:type="dxa"/>
          </w:tcPr>
          <w:p w14:paraId="20E307B5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2906" w:type="dxa"/>
          </w:tcPr>
          <w:p w14:paraId="40AB6F3D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Ән айтуға деген қызығушылығын ояту. Музыканың сүйемелдеуімен шеңбер бойынш қол ұстасып жүруді үйрету.</w:t>
            </w:r>
          </w:p>
        </w:tc>
        <w:tc>
          <w:tcPr>
            <w:tcW w:w="2586" w:type="dxa"/>
          </w:tcPr>
          <w:p w14:paraId="0BD751C1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5E67FD61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21" w:type="dxa"/>
          </w:tcPr>
          <w:p w14:paraId="567048C8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7257CE" w14:paraId="6FEEDE6D" w14:textId="77777777" w:rsidTr="00941273">
        <w:tc>
          <w:tcPr>
            <w:tcW w:w="2164" w:type="dxa"/>
          </w:tcPr>
          <w:p w14:paraId="4EFCD963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Коммуникативтік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дағдылар</w:t>
            </w:r>
          </w:p>
        </w:tc>
        <w:tc>
          <w:tcPr>
            <w:tcW w:w="2906" w:type="dxa"/>
          </w:tcPr>
          <w:p w14:paraId="552C8F11" w14:textId="77777777" w:rsidR="00EE28D4" w:rsidRPr="005D6462" w:rsidRDefault="00EE28D4" w:rsidP="00941273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Сөз тіркестерін айта алуға,  2-3 сөзді қосып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айтуға үйрету.</w:t>
            </w:r>
          </w:p>
        </w:tc>
        <w:tc>
          <w:tcPr>
            <w:tcW w:w="2586" w:type="dxa"/>
          </w:tcPr>
          <w:p w14:paraId="297972CB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333593A3" w14:textId="77777777" w:rsidR="00EE28D4" w:rsidRPr="005D6462" w:rsidRDefault="00EE28D4" w:rsidP="00941273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21" w:type="dxa"/>
          </w:tcPr>
          <w:p w14:paraId="296DAF67" w14:textId="77777777" w:rsidR="00EE28D4" w:rsidRPr="005D6462" w:rsidRDefault="00EE28D4" w:rsidP="00941273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E28D4" w:rsidRPr="007257CE" w14:paraId="2BA7C23A" w14:textId="77777777" w:rsidTr="00941273">
        <w:tc>
          <w:tcPr>
            <w:tcW w:w="2164" w:type="dxa"/>
          </w:tcPr>
          <w:p w14:paraId="39D7FDE6" w14:textId="77777777" w:rsidR="00EE28D4" w:rsidRPr="005D6462" w:rsidRDefault="00EE28D4" w:rsidP="0094127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2906" w:type="dxa"/>
          </w:tcPr>
          <w:p w14:paraId="2E34359A" w14:textId="77777777" w:rsidR="00EE28D4" w:rsidRPr="005D6462" w:rsidRDefault="00EE28D4" w:rsidP="00941273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Қоршаған ортадағы заттардың атауларын, отбасы мүшелерінің аттарын дұрыс айтуға үйрету.</w:t>
            </w:r>
          </w:p>
          <w:p w14:paraId="23F90EA4" w14:textId="77777777" w:rsidR="00EE28D4" w:rsidRPr="005D6462" w:rsidRDefault="00EE28D4" w:rsidP="00941273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4B37E2D" w14:textId="77777777" w:rsidR="00EE28D4" w:rsidRPr="005D6462" w:rsidRDefault="00EE28D4" w:rsidP="00941273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6" w:type="dxa"/>
          </w:tcPr>
          <w:p w14:paraId="14FC3A99" w14:textId="77777777" w:rsidR="00EE28D4" w:rsidRPr="005D6462" w:rsidRDefault="00EE28D4" w:rsidP="009412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09" w:type="dxa"/>
          </w:tcPr>
          <w:p w14:paraId="2B60C68A" w14:textId="77777777" w:rsidR="00EE28D4" w:rsidRPr="005D6462" w:rsidRDefault="00EE28D4" w:rsidP="00941273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21" w:type="dxa"/>
          </w:tcPr>
          <w:p w14:paraId="3AAD767F" w14:textId="77777777" w:rsidR="00EE28D4" w:rsidRPr="005D6462" w:rsidRDefault="00EE28D4" w:rsidP="00941273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5DD2E79C" w14:textId="77777777" w:rsidR="00EE28D4" w:rsidRPr="005D6462" w:rsidRDefault="00EE28D4" w:rsidP="00EE28D4">
      <w:pPr>
        <w:rPr>
          <w:rFonts w:ascii="Times New Roman" w:hAnsi="Times New Roman"/>
          <w:sz w:val="24"/>
          <w:szCs w:val="24"/>
          <w:lang w:val="kk-KZ"/>
        </w:rPr>
      </w:pPr>
    </w:p>
    <w:p w14:paraId="356F19CF" w14:textId="77777777" w:rsidR="007257CE" w:rsidRPr="005D6462" w:rsidRDefault="007257CE" w:rsidP="007257CE">
      <w:pPr>
        <w:rPr>
          <w:rFonts w:ascii="Times New Roman" w:hAnsi="Times New Roman"/>
          <w:sz w:val="24"/>
          <w:szCs w:val="24"/>
          <w:lang w:val="kk-KZ"/>
        </w:rPr>
      </w:pPr>
    </w:p>
    <w:p w14:paraId="023DFC0F" w14:textId="77777777" w:rsidR="007257CE" w:rsidRPr="005D6462" w:rsidRDefault="007257CE" w:rsidP="007257CE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1EFB8778" w14:textId="40FCAAF3" w:rsidR="007257CE" w:rsidRPr="00E07CE2" w:rsidRDefault="007257CE" w:rsidP="007257CE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Pr="007257CE">
        <w:rPr>
          <w:bCs/>
          <w:lang w:val="kk-KZ"/>
        </w:rPr>
        <w:t>Сейфулла Исмет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7257CE" w:rsidRPr="005D6462" w14:paraId="08E473FE" w14:textId="77777777" w:rsidTr="003315F3">
        <w:tc>
          <w:tcPr>
            <w:tcW w:w="2473" w:type="dxa"/>
          </w:tcPr>
          <w:p w14:paraId="3288CD08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452E6C7F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1050DA5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59E92DAF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18A7BFF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18C3D548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BD9F75C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63F353D8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7257CE" w:rsidRPr="007257CE" w14:paraId="41FAB197" w14:textId="77777777" w:rsidTr="003315F3">
        <w:tc>
          <w:tcPr>
            <w:tcW w:w="2473" w:type="dxa"/>
          </w:tcPr>
          <w:p w14:paraId="3F4287AD" w14:textId="77777777" w:rsidR="007257CE" w:rsidRPr="005D6462" w:rsidRDefault="007257CE" w:rsidP="003315F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765BDEB9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Шектеулі  жазықтың, көлбеу тақтайдың бойымен доғаның, скамейканың арасынан еңбектеуді үйрету.</w:t>
            </w:r>
          </w:p>
        </w:tc>
        <w:tc>
          <w:tcPr>
            <w:tcW w:w="3107" w:type="dxa"/>
          </w:tcPr>
          <w:p w14:paraId="3D7C481B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3E71909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3B85752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257CE" w:rsidRPr="007257CE" w14:paraId="05BFBAF8" w14:textId="77777777" w:rsidTr="003315F3">
        <w:tc>
          <w:tcPr>
            <w:tcW w:w="2473" w:type="dxa"/>
          </w:tcPr>
          <w:p w14:paraId="497BCEAA" w14:textId="77777777" w:rsidR="007257CE" w:rsidRPr="005D6462" w:rsidRDefault="007257CE" w:rsidP="003315F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2DB41D4F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Өлшемдері әртүрлі геометриялық фигураларды өлшемі, пішіні, түсі бойынша  біртекті заттарды топтастыруды үйрету.</w:t>
            </w:r>
          </w:p>
        </w:tc>
        <w:tc>
          <w:tcPr>
            <w:tcW w:w="3107" w:type="dxa"/>
          </w:tcPr>
          <w:p w14:paraId="71D53976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C0A54F0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3693269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257CE" w:rsidRPr="007257CE" w14:paraId="5F073D81" w14:textId="77777777" w:rsidTr="003315F3">
        <w:tc>
          <w:tcPr>
            <w:tcW w:w="2473" w:type="dxa"/>
          </w:tcPr>
          <w:p w14:paraId="277460E3" w14:textId="77777777" w:rsidR="007257CE" w:rsidRPr="005D6462" w:rsidRDefault="007257CE" w:rsidP="003315F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36B59F0F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би қимылдарын орындау жайлы білім беру және үйрету.</w:t>
            </w:r>
          </w:p>
        </w:tc>
        <w:tc>
          <w:tcPr>
            <w:tcW w:w="3107" w:type="dxa"/>
          </w:tcPr>
          <w:p w14:paraId="70A3DDEF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98611B5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7623E93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257CE" w:rsidRPr="007257CE" w14:paraId="367E6745" w14:textId="77777777" w:rsidTr="003315F3">
        <w:tc>
          <w:tcPr>
            <w:tcW w:w="2473" w:type="dxa"/>
          </w:tcPr>
          <w:p w14:paraId="33CF6F3B" w14:textId="77777777" w:rsidR="007257CE" w:rsidRPr="005D6462" w:rsidRDefault="007257CE" w:rsidP="003315F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Коммуникативтік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дағдылар</w:t>
            </w:r>
          </w:p>
        </w:tc>
        <w:tc>
          <w:tcPr>
            <w:tcW w:w="3297" w:type="dxa"/>
          </w:tcPr>
          <w:p w14:paraId="37EAFD74" w14:textId="77777777" w:rsidR="007257CE" w:rsidRPr="005D6462" w:rsidRDefault="007257CE" w:rsidP="003315F3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Бесік жырларын, халық әндерін, ертегілерін тыңдауға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үйрету. </w:t>
            </w:r>
          </w:p>
        </w:tc>
        <w:tc>
          <w:tcPr>
            <w:tcW w:w="3107" w:type="dxa"/>
          </w:tcPr>
          <w:p w14:paraId="4D0A2EDF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AB4F1C9" w14:textId="77777777" w:rsidR="007257CE" w:rsidRPr="005D6462" w:rsidRDefault="007257CE" w:rsidP="003315F3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AAC7E84" w14:textId="77777777" w:rsidR="007257CE" w:rsidRPr="005D6462" w:rsidRDefault="007257CE" w:rsidP="003315F3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257CE" w:rsidRPr="007257CE" w14:paraId="0565D9FE" w14:textId="77777777" w:rsidTr="003315F3">
        <w:tc>
          <w:tcPr>
            <w:tcW w:w="2473" w:type="dxa"/>
          </w:tcPr>
          <w:p w14:paraId="2A4C8953" w14:textId="77777777" w:rsidR="007257CE" w:rsidRPr="005D6462" w:rsidRDefault="007257CE" w:rsidP="003315F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553D0506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Өлі табиғат туралы түсінік қалыптастыру. </w:t>
            </w:r>
          </w:p>
        </w:tc>
        <w:tc>
          <w:tcPr>
            <w:tcW w:w="3107" w:type="dxa"/>
          </w:tcPr>
          <w:p w14:paraId="20F6A926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1C3D4D9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0C94B98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2F689B99" w14:textId="77777777" w:rsidR="007257CE" w:rsidRPr="005D6462" w:rsidRDefault="007257CE" w:rsidP="007257CE">
      <w:pPr>
        <w:rPr>
          <w:rFonts w:ascii="Times New Roman" w:hAnsi="Times New Roman"/>
          <w:sz w:val="24"/>
          <w:szCs w:val="24"/>
          <w:lang w:val="kk-KZ"/>
        </w:rPr>
      </w:pPr>
    </w:p>
    <w:p w14:paraId="5B260A82" w14:textId="77777777" w:rsidR="007257CE" w:rsidRPr="005D6462" w:rsidRDefault="007257CE" w:rsidP="007257CE">
      <w:pPr>
        <w:pStyle w:val="Default"/>
        <w:jc w:val="center"/>
        <w:rPr>
          <w:b/>
          <w:bCs/>
          <w:lang w:val="kk-KZ"/>
        </w:rPr>
      </w:pPr>
      <w:r w:rsidRPr="00D67543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D67543">
        <w:rPr>
          <w:b/>
          <w:bCs/>
          <w:lang w:val="kk-KZ"/>
        </w:rPr>
        <w:t xml:space="preserve"> картасы</w:t>
      </w:r>
    </w:p>
    <w:p w14:paraId="5D6DF378" w14:textId="616D4963" w:rsidR="007257CE" w:rsidRDefault="007257CE" w:rsidP="007257CE">
      <w:pPr>
        <w:pStyle w:val="Default"/>
        <w:jc w:val="center"/>
        <w:rPr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Pr="007257CE">
        <w:rPr>
          <w:bCs/>
          <w:lang w:val="kk-KZ"/>
        </w:rPr>
        <w:t>Расылхан Адия</w:t>
      </w:r>
    </w:p>
    <w:p w14:paraId="5E221F0E" w14:textId="77777777" w:rsidR="007257CE" w:rsidRPr="005D6462" w:rsidRDefault="007257CE" w:rsidP="007257CE">
      <w:pPr>
        <w:pStyle w:val="Default"/>
        <w:jc w:val="center"/>
        <w:rPr>
          <w:b/>
          <w:bCs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7257CE" w:rsidRPr="005D6462" w14:paraId="0FBA1385" w14:textId="77777777" w:rsidTr="003315F3">
        <w:tc>
          <w:tcPr>
            <w:tcW w:w="2473" w:type="dxa"/>
          </w:tcPr>
          <w:p w14:paraId="5E0E3B78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630C4D33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69FA78DD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48FBA03C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83EF17D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21C3447E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B2767D2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11C6B929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7257CE" w:rsidRPr="007257CE" w14:paraId="0A843394" w14:textId="77777777" w:rsidTr="003315F3">
        <w:tc>
          <w:tcPr>
            <w:tcW w:w="2473" w:type="dxa"/>
          </w:tcPr>
          <w:p w14:paraId="708B7C94" w14:textId="77777777" w:rsidR="007257CE" w:rsidRPr="005D6462" w:rsidRDefault="007257CE" w:rsidP="003315F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32371A80" w14:textId="77777777" w:rsidR="007257CE" w:rsidRPr="005D6462" w:rsidRDefault="007257CE" w:rsidP="003315F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Жеке гигиеналық заттарды</w:t>
            </w:r>
          </w:p>
          <w:p w14:paraId="07006729" w14:textId="77777777" w:rsidR="007257CE" w:rsidRPr="005D6462" w:rsidRDefault="007257CE" w:rsidP="003315F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 бет орамал,  сүлгі,майлықты) қолдана алуға дағдыландыру.</w:t>
            </w:r>
          </w:p>
          <w:p w14:paraId="35824E63" w14:textId="77777777" w:rsidR="007257CE" w:rsidRPr="005D6462" w:rsidRDefault="007257CE" w:rsidP="003315F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107" w:type="dxa"/>
          </w:tcPr>
          <w:p w14:paraId="6305F22C" w14:textId="77777777" w:rsidR="007257CE" w:rsidRPr="005D6462" w:rsidRDefault="007257CE" w:rsidP="003315F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6286363" w14:textId="77777777" w:rsidR="007257CE" w:rsidRPr="005D6462" w:rsidRDefault="007257CE" w:rsidP="003315F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679D244" w14:textId="77777777" w:rsidR="007257CE" w:rsidRPr="005D6462" w:rsidRDefault="007257CE" w:rsidP="003315F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257CE" w:rsidRPr="007257CE" w14:paraId="5BFFD5CE" w14:textId="77777777" w:rsidTr="003315F3">
        <w:tc>
          <w:tcPr>
            <w:tcW w:w="2473" w:type="dxa"/>
          </w:tcPr>
          <w:p w14:paraId="0CBB6313" w14:textId="77777777" w:rsidR="007257CE" w:rsidRPr="005D6462" w:rsidRDefault="007257CE" w:rsidP="003315F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0BD48D1F" w14:textId="77777777" w:rsidR="007257CE" w:rsidRPr="005D6462" w:rsidRDefault="007257CE" w:rsidP="003315F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Қарапайым заттарды пішіннің түстерін бөліктерін орналастыра алуға үйрету.</w:t>
            </w:r>
          </w:p>
        </w:tc>
        <w:tc>
          <w:tcPr>
            <w:tcW w:w="3107" w:type="dxa"/>
          </w:tcPr>
          <w:p w14:paraId="7436A118" w14:textId="77777777" w:rsidR="007257CE" w:rsidRPr="005D6462" w:rsidRDefault="007257CE" w:rsidP="003315F3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ECF16D1" w14:textId="77777777" w:rsidR="007257CE" w:rsidRPr="005D6462" w:rsidRDefault="007257CE" w:rsidP="003315F3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9AB4EEF" w14:textId="77777777" w:rsidR="007257CE" w:rsidRPr="005D6462" w:rsidRDefault="007257CE" w:rsidP="003315F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257CE" w:rsidRPr="005D6462" w14:paraId="4CAD93A9" w14:textId="77777777" w:rsidTr="003315F3">
        <w:tc>
          <w:tcPr>
            <w:tcW w:w="2473" w:type="dxa"/>
          </w:tcPr>
          <w:p w14:paraId="00BA1569" w14:textId="77777777" w:rsidR="007257CE" w:rsidRPr="005D6462" w:rsidRDefault="007257CE" w:rsidP="003315F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7DD3FAE3" w14:textId="77777777" w:rsidR="007257CE" w:rsidRPr="005D6462" w:rsidRDefault="007257CE" w:rsidP="003315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484CDAF0" w14:textId="77777777" w:rsidR="007257CE" w:rsidRPr="005D6462" w:rsidRDefault="007257CE" w:rsidP="003315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477813F6" w14:textId="77777777" w:rsidR="007257CE" w:rsidRPr="005D6462" w:rsidRDefault="007257CE" w:rsidP="003315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4A297FC" w14:textId="77777777" w:rsidR="007257CE" w:rsidRPr="005D6462" w:rsidRDefault="007257CE" w:rsidP="003315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257CE" w:rsidRPr="00077BA9" w14:paraId="0B84724A" w14:textId="77777777" w:rsidTr="003315F3">
        <w:tc>
          <w:tcPr>
            <w:tcW w:w="2473" w:type="dxa"/>
          </w:tcPr>
          <w:p w14:paraId="3A069090" w14:textId="77777777" w:rsidR="007257CE" w:rsidRPr="005D6462" w:rsidRDefault="007257CE" w:rsidP="003315F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28E4B9CF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Сөйлеу мәнерін қалыптастыру</w:t>
            </w:r>
          </w:p>
        </w:tc>
        <w:tc>
          <w:tcPr>
            <w:tcW w:w="3107" w:type="dxa"/>
          </w:tcPr>
          <w:p w14:paraId="69B8F757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7F5A6D5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60E3E9A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257CE" w:rsidRPr="00077BA9" w14:paraId="22EFF3FE" w14:textId="77777777" w:rsidTr="003315F3">
        <w:tc>
          <w:tcPr>
            <w:tcW w:w="2473" w:type="dxa"/>
          </w:tcPr>
          <w:p w14:paraId="73213A46" w14:textId="77777777" w:rsidR="007257CE" w:rsidRPr="005D6462" w:rsidRDefault="007257CE" w:rsidP="003315F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5CC594E0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Табиғат құбылыстарына қызығушылығын арттыру. </w:t>
            </w:r>
          </w:p>
        </w:tc>
        <w:tc>
          <w:tcPr>
            <w:tcW w:w="3107" w:type="dxa"/>
          </w:tcPr>
          <w:p w14:paraId="22ED428C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31EC14A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4DE9F1D9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6A701FCD" w14:textId="77777777" w:rsidR="007257CE" w:rsidRPr="005D6462" w:rsidRDefault="007257CE" w:rsidP="007257CE">
      <w:pPr>
        <w:rPr>
          <w:rFonts w:ascii="Times New Roman" w:hAnsi="Times New Roman"/>
          <w:sz w:val="24"/>
          <w:szCs w:val="24"/>
          <w:lang w:val="kk-KZ"/>
        </w:rPr>
      </w:pPr>
    </w:p>
    <w:p w14:paraId="6A80F514" w14:textId="77777777" w:rsidR="007257CE" w:rsidRDefault="007257CE" w:rsidP="007257CE">
      <w:pPr>
        <w:rPr>
          <w:rFonts w:ascii="Times New Roman" w:hAnsi="Times New Roman"/>
          <w:sz w:val="24"/>
          <w:szCs w:val="24"/>
          <w:lang w:val="kk-KZ"/>
        </w:rPr>
      </w:pPr>
    </w:p>
    <w:p w14:paraId="7046F8E6" w14:textId="77777777" w:rsidR="007257CE" w:rsidRDefault="007257CE" w:rsidP="007257CE">
      <w:pPr>
        <w:rPr>
          <w:rFonts w:ascii="Times New Roman" w:hAnsi="Times New Roman"/>
          <w:sz w:val="24"/>
          <w:szCs w:val="24"/>
          <w:lang w:val="kk-KZ"/>
        </w:rPr>
      </w:pPr>
    </w:p>
    <w:p w14:paraId="6DC77A53" w14:textId="77777777" w:rsidR="007257CE" w:rsidRDefault="007257CE" w:rsidP="007257CE">
      <w:pPr>
        <w:rPr>
          <w:rFonts w:ascii="Times New Roman" w:hAnsi="Times New Roman"/>
          <w:sz w:val="24"/>
          <w:szCs w:val="24"/>
          <w:lang w:val="kk-KZ"/>
        </w:rPr>
      </w:pPr>
    </w:p>
    <w:p w14:paraId="18ACBC37" w14:textId="77777777" w:rsidR="007257CE" w:rsidRPr="005D6462" w:rsidRDefault="007257CE" w:rsidP="007257CE">
      <w:pPr>
        <w:pStyle w:val="Default"/>
        <w:jc w:val="center"/>
        <w:rPr>
          <w:b/>
          <w:bCs/>
          <w:lang w:val="kk-KZ"/>
        </w:rPr>
      </w:pPr>
      <w:r w:rsidRPr="005600DD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 xml:space="preserve"> картасы</w:t>
      </w:r>
    </w:p>
    <w:p w14:paraId="35BD3969" w14:textId="00501F2D" w:rsidR="007257CE" w:rsidRPr="005D6462" w:rsidRDefault="007257CE" w:rsidP="007257CE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Pr="007257CE">
        <w:rPr>
          <w:bCs/>
          <w:lang w:val="kk-KZ"/>
        </w:rPr>
        <w:t>Шәкір Медина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7257CE" w:rsidRPr="005D6462" w14:paraId="006CAD23" w14:textId="77777777" w:rsidTr="003315F3">
        <w:tc>
          <w:tcPr>
            <w:tcW w:w="2473" w:type="dxa"/>
          </w:tcPr>
          <w:p w14:paraId="37504A29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1E39D8A5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C38EBF0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1EC0204B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BA3A95F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60A59054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A9ED928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4AFDA9EC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7257CE" w:rsidRPr="007257CE" w14:paraId="2B8D73A2" w14:textId="77777777" w:rsidTr="003315F3">
        <w:tc>
          <w:tcPr>
            <w:tcW w:w="2473" w:type="dxa"/>
          </w:tcPr>
          <w:p w14:paraId="643AC87E" w14:textId="77777777" w:rsidR="007257CE" w:rsidRPr="005D6462" w:rsidRDefault="007257CE" w:rsidP="003315F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3E2A6D21" w14:textId="77777777" w:rsidR="007257CE" w:rsidRPr="00F900D4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Секіру жайлы білім беру. Бір орында тұрып қос аяқпен секіруге үйрету.</w:t>
            </w:r>
          </w:p>
        </w:tc>
        <w:tc>
          <w:tcPr>
            <w:tcW w:w="3107" w:type="dxa"/>
          </w:tcPr>
          <w:p w14:paraId="7CA96ABE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A710079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C2BE8C4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257CE" w:rsidRPr="007257CE" w14:paraId="2B4AD714" w14:textId="77777777" w:rsidTr="003315F3">
        <w:trPr>
          <w:trHeight w:val="1633"/>
        </w:trPr>
        <w:tc>
          <w:tcPr>
            <w:tcW w:w="2473" w:type="dxa"/>
          </w:tcPr>
          <w:p w14:paraId="6C99CBD1" w14:textId="77777777" w:rsidR="007257CE" w:rsidRPr="005D6462" w:rsidRDefault="007257CE" w:rsidP="003315F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632CF314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Қолдың ұсақ моторикасын дамыту, жаттығу түрлерін жасау.</w:t>
            </w:r>
          </w:p>
        </w:tc>
        <w:tc>
          <w:tcPr>
            <w:tcW w:w="3107" w:type="dxa"/>
          </w:tcPr>
          <w:p w14:paraId="4E7644AB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A353E5F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7A68BB7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257CE" w:rsidRPr="007257CE" w14:paraId="6921DC27" w14:textId="77777777" w:rsidTr="003315F3">
        <w:tc>
          <w:tcPr>
            <w:tcW w:w="2473" w:type="dxa"/>
          </w:tcPr>
          <w:p w14:paraId="7129EDCF" w14:textId="77777777" w:rsidR="007257CE" w:rsidRPr="005D6462" w:rsidRDefault="007257CE" w:rsidP="003315F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70950C57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Кесектерді үлкен бөліктерден бөліп алу жайлы түсініктерін дамыту.</w:t>
            </w:r>
          </w:p>
        </w:tc>
        <w:tc>
          <w:tcPr>
            <w:tcW w:w="3107" w:type="dxa"/>
          </w:tcPr>
          <w:p w14:paraId="21076669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3F086EA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2D747E66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257CE" w:rsidRPr="007257CE" w14:paraId="191B1023" w14:textId="77777777" w:rsidTr="003315F3">
        <w:tc>
          <w:tcPr>
            <w:tcW w:w="2473" w:type="dxa"/>
          </w:tcPr>
          <w:p w14:paraId="5307C0D9" w14:textId="77777777" w:rsidR="007257CE" w:rsidRPr="005D6462" w:rsidRDefault="007257CE" w:rsidP="003315F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6B7E2842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Еңбек әрекетін жуу, суару, құю мәндес сөздер жайлы білім беру.</w:t>
            </w:r>
          </w:p>
        </w:tc>
        <w:tc>
          <w:tcPr>
            <w:tcW w:w="3107" w:type="dxa"/>
          </w:tcPr>
          <w:p w14:paraId="61DB6D9A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3A089013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758C0EA7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257CE" w:rsidRPr="007257CE" w14:paraId="676D7269" w14:textId="77777777" w:rsidTr="003315F3">
        <w:tc>
          <w:tcPr>
            <w:tcW w:w="2473" w:type="dxa"/>
          </w:tcPr>
          <w:p w14:paraId="3E46BEBF" w14:textId="77777777" w:rsidR="007257CE" w:rsidRPr="005D6462" w:rsidRDefault="007257CE" w:rsidP="003315F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</w:tc>
        <w:tc>
          <w:tcPr>
            <w:tcW w:w="3297" w:type="dxa"/>
          </w:tcPr>
          <w:p w14:paraId="3B10696C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 жайлы білімін кеңейту.Үй жануарларының төлдерің атан атай білуді үйрету.</w:t>
            </w:r>
          </w:p>
        </w:tc>
        <w:tc>
          <w:tcPr>
            <w:tcW w:w="3107" w:type="dxa"/>
          </w:tcPr>
          <w:p w14:paraId="7FA92B5F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17F1E53C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35F3DCE1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6CCB1BB4" w14:textId="77777777" w:rsidR="007257CE" w:rsidRDefault="007257CE" w:rsidP="007257CE">
      <w:pPr>
        <w:pStyle w:val="Default"/>
        <w:jc w:val="center"/>
        <w:rPr>
          <w:b/>
          <w:bCs/>
          <w:lang w:val="kk-KZ"/>
        </w:rPr>
      </w:pPr>
    </w:p>
    <w:p w14:paraId="46F2C85E" w14:textId="77777777" w:rsidR="007257CE" w:rsidRDefault="007257CE" w:rsidP="007257CE">
      <w:pPr>
        <w:pStyle w:val="Default"/>
        <w:jc w:val="center"/>
        <w:rPr>
          <w:b/>
          <w:bCs/>
          <w:lang w:val="kk-KZ"/>
        </w:rPr>
      </w:pPr>
    </w:p>
    <w:p w14:paraId="6AFDA147" w14:textId="77777777" w:rsidR="007257CE" w:rsidRDefault="007257CE" w:rsidP="007257CE">
      <w:pPr>
        <w:pStyle w:val="Default"/>
        <w:jc w:val="center"/>
        <w:rPr>
          <w:b/>
          <w:bCs/>
          <w:lang w:val="kk-KZ"/>
        </w:rPr>
      </w:pPr>
    </w:p>
    <w:p w14:paraId="1F21068C" w14:textId="77777777" w:rsidR="007257CE" w:rsidRDefault="007257CE" w:rsidP="007257CE">
      <w:pPr>
        <w:pStyle w:val="Default"/>
        <w:jc w:val="center"/>
        <w:rPr>
          <w:b/>
          <w:bCs/>
          <w:lang w:val="kk-KZ"/>
        </w:rPr>
      </w:pPr>
    </w:p>
    <w:p w14:paraId="5104F61C" w14:textId="77777777" w:rsidR="007257CE" w:rsidRDefault="007257CE" w:rsidP="007257CE">
      <w:pPr>
        <w:pStyle w:val="Default"/>
        <w:jc w:val="center"/>
        <w:rPr>
          <w:b/>
          <w:bCs/>
          <w:lang w:val="kk-KZ"/>
        </w:rPr>
      </w:pPr>
    </w:p>
    <w:p w14:paraId="4662746D" w14:textId="77777777" w:rsidR="007257CE" w:rsidRDefault="007257CE" w:rsidP="007257CE">
      <w:pPr>
        <w:pStyle w:val="Default"/>
        <w:jc w:val="center"/>
        <w:rPr>
          <w:b/>
          <w:bCs/>
          <w:lang w:val="kk-KZ"/>
        </w:rPr>
      </w:pPr>
    </w:p>
    <w:p w14:paraId="4A1954C9" w14:textId="77777777" w:rsidR="007257CE" w:rsidRDefault="007257CE" w:rsidP="007257CE">
      <w:pPr>
        <w:pStyle w:val="Default"/>
        <w:jc w:val="center"/>
        <w:rPr>
          <w:b/>
          <w:bCs/>
          <w:lang w:val="kk-KZ"/>
        </w:rPr>
      </w:pPr>
    </w:p>
    <w:p w14:paraId="48D67F08" w14:textId="77777777" w:rsidR="007257CE" w:rsidRDefault="007257CE" w:rsidP="007257CE">
      <w:pPr>
        <w:pStyle w:val="Default"/>
        <w:jc w:val="center"/>
        <w:rPr>
          <w:b/>
          <w:bCs/>
          <w:lang w:val="kk-KZ"/>
        </w:rPr>
      </w:pPr>
    </w:p>
    <w:p w14:paraId="67D431D7" w14:textId="77777777" w:rsidR="007257CE" w:rsidRDefault="007257CE" w:rsidP="007257CE">
      <w:pPr>
        <w:pStyle w:val="Default"/>
        <w:jc w:val="center"/>
        <w:rPr>
          <w:b/>
          <w:bCs/>
          <w:lang w:val="kk-KZ"/>
        </w:rPr>
      </w:pPr>
    </w:p>
    <w:p w14:paraId="52890070" w14:textId="77777777" w:rsidR="007257CE" w:rsidRPr="005D6462" w:rsidRDefault="007257CE" w:rsidP="007257CE">
      <w:pPr>
        <w:pStyle w:val="Default"/>
        <w:jc w:val="center"/>
        <w:rPr>
          <w:b/>
          <w:bCs/>
          <w:lang w:val="kk-KZ"/>
        </w:rPr>
      </w:pPr>
      <w:r w:rsidRPr="00E07CE2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E07CE2">
        <w:rPr>
          <w:b/>
          <w:bCs/>
          <w:lang w:val="kk-KZ"/>
        </w:rPr>
        <w:t xml:space="preserve"> картасы</w:t>
      </w:r>
    </w:p>
    <w:p w14:paraId="6CE2A1C6" w14:textId="6E6C2026" w:rsidR="007257CE" w:rsidRPr="00E07CE2" w:rsidRDefault="007257CE" w:rsidP="007257CE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Pr="007257CE">
        <w:rPr>
          <w:bCs/>
          <w:lang w:val="kk-KZ"/>
        </w:rPr>
        <w:t>Шекербай Еркеғали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874"/>
      </w:tblGrid>
      <w:tr w:rsidR="007257CE" w:rsidRPr="005D6462" w14:paraId="72BEDBD6" w14:textId="77777777" w:rsidTr="003315F3">
        <w:tc>
          <w:tcPr>
            <w:tcW w:w="2473" w:type="dxa"/>
          </w:tcPr>
          <w:p w14:paraId="4D652802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3CBCB0F7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DDDBE36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2ED6E639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54AF2ED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275615E3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C926A40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874" w:type="dxa"/>
          </w:tcPr>
          <w:p w14:paraId="0802E95A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7257CE" w:rsidRPr="007257CE" w14:paraId="0E5D3EA9" w14:textId="77777777" w:rsidTr="003315F3">
        <w:tc>
          <w:tcPr>
            <w:tcW w:w="2473" w:type="dxa"/>
          </w:tcPr>
          <w:p w14:paraId="1F049F26" w14:textId="77777777" w:rsidR="007257CE" w:rsidRPr="005D6462" w:rsidRDefault="007257CE" w:rsidP="003315F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0F5A38C5" w14:textId="77777777" w:rsidR="007257CE" w:rsidRPr="00F900D4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Жүру, жүгіру, секіру, домалату жайлы білм беру, үйрету.</w:t>
            </w:r>
          </w:p>
        </w:tc>
        <w:tc>
          <w:tcPr>
            <w:tcW w:w="3107" w:type="dxa"/>
          </w:tcPr>
          <w:p w14:paraId="13408761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2D96555A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4" w:type="dxa"/>
          </w:tcPr>
          <w:p w14:paraId="7B55319D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257CE" w:rsidRPr="007257CE" w14:paraId="06675285" w14:textId="77777777" w:rsidTr="003315F3">
        <w:trPr>
          <w:trHeight w:val="1633"/>
        </w:trPr>
        <w:tc>
          <w:tcPr>
            <w:tcW w:w="2473" w:type="dxa"/>
          </w:tcPr>
          <w:p w14:paraId="2A399F28" w14:textId="77777777" w:rsidR="007257CE" w:rsidRPr="005D6462" w:rsidRDefault="007257CE" w:rsidP="003315F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7F9B7920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Заттардың түсін ажырату. Түстер жайлы түсінік беру.</w:t>
            </w:r>
          </w:p>
        </w:tc>
        <w:tc>
          <w:tcPr>
            <w:tcW w:w="3107" w:type="dxa"/>
          </w:tcPr>
          <w:p w14:paraId="0A82B84A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3E4A581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4" w:type="dxa"/>
          </w:tcPr>
          <w:p w14:paraId="05AE2FAA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257CE" w:rsidRPr="007257CE" w14:paraId="2F0C33F2" w14:textId="77777777" w:rsidTr="003315F3">
        <w:tc>
          <w:tcPr>
            <w:tcW w:w="2473" w:type="dxa"/>
          </w:tcPr>
          <w:p w14:paraId="44D56FEA" w14:textId="77777777" w:rsidR="007257CE" w:rsidRPr="005D6462" w:rsidRDefault="007257CE" w:rsidP="003315F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4B33354E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Қаламды үш саусақпен, қатты қыспай ұстау, суреттің қарапайым элементтері ретінде  тік және тұйықталған  заттарды жасауды үйрету.</w:t>
            </w:r>
          </w:p>
        </w:tc>
        <w:tc>
          <w:tcPr>
            <w:tcW w:w="3107" w:type="dxa"/>
          </w:tcPr>
          <w:p w14:paraId="0690CE40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C4529B7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4" w:type="dxa"/>
          </w:tcPr>
          <w:p w14:paraId="045E41BA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257CE" w:rsidRPr="007257CE" w14:paraId="6FF17DF5" w14:textId="77777777" w:rsidTr="003315F3">
        <w:tc>
          <w:tcPr>
            <w:tcW w:w="2473" w:type="dxa"/>
          </w:tcPr>
          <w:p w14:paraId="0231874F" w14:textId="77777777" w:rsidR="007257CE" w:rsidRPr="005D6462" w:rsidRDefault="007257CE" w:rsidP="003315F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4120A49C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Жеке дауысты және дауыссыз дыбыстарды дұрыс айтуды үйрету.</w:t>
            </w:r>
          </w:p>
        </w:tc>
        <w:tc>
          <w:tcPr>
            <w:tcW w:w="3107" w:type="dxa"/>
          </w:tcPr>
          <w:p w14:paraId="1C57D662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0C832AF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74" w:type="dxa"/>
          </w:tcPr>
          <w:p w14:paraId="4B4D4F8C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257CE" w:rsidRPr="007257CE" w14:paraId="7C2024A5" w14:textId="77777777" w:rsidTr="003315F3">
        <w:tc>
          <w:tcPr>
            <w:tcW w:w="2473" w:type="dxa"/>
          </w:tcPr>
          <w:p w14:paraId="1E7A0084" w14:textId="77777777" w:rsidR="007257CE" w:rsidRPr="00DD2DFD" w:rsidRDefault="007257CE" w:rsidP="003315F3">
            <w:pPr>
              <w:rPr>
                <w:rFonts w:ascii="Times New Roman" w:hAnsi="Times New Roman"/>
                <w:b/>
                <w:bCs/>
                <w:lang w:val="kk-KZ"/>
              </w:rPr>
            </w:pPr>
            <w:r>
              <w:rPr>
                <w:rFonts w:ascii="Times New Roman" w:hAnsi="Times New Roman"/>
                <w:b/>
                <w:bCs/>
                <w:lang w:val="kk-KZ"/>
              </w:rPr>
              <w:t>Әлеумет-эмоционалдық дағдылар-</w:t>
            </w:r>
            <w:r>
              <w:rPr>
                <w:rFonts w:ascii="Times New Roman" w:hAnsi="Times New Roman"/>
                <w:b/>
                <w:bCs/>
                <w:lang w:val="kk-KZ"/>
              </w:rPr>
              <w:lastRenderedPageBreak/>
              <w:t>эмоционалдық дағдылартік орта</w:t>
            </w:r>
          </w:p>
        </w:tc>
        <w:tc>
          <w:tcPr>
            <w:tcW w:w="3297" w:type="dxa"/>
          </w:tcPr>
          <w:p w14:paraId="497279A1" w14:textId="77777777" w:rsidR="007257CE" w:rsidRPr="00DD2DFD" w:rsidRDefault="007257CE" w:rsidP="003315F3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  <w:r w:rsidRPr="00DD2DFD">
              <w:rPr>
                <w:rFonts w:ascii="Times New Roman" w:eastAsia="Calibri" w:hAnsi="Times New Roman"/>
                <w:noProof/>
                <w:lang w:val="kk-KZ"/>
              </w:rPr>
              <w:lastRenderedPageBreak/>
              <w:t>Ересектердің еңбегіне қызығушылық тудыруды меңгерту.</w:t>
            </w:r>
          </w:p>
        </w:tc>
        <w:tc>
          <w:tcPr>
            <w:tcW w:w="3107" w:type="dxa"/>
          </w:tcPr>
          <w:p w14:paraId="47B0FFBD" w14:textId="77777777" w:rsidR="007257CE" w:rsidRPr="00DD2DFD" w:rsidRDefault="007257CE" w:rsidP="003315F3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</w:p>
        </w:tc>
        <w:tc>
          <w:tcPr>
            <w:tcW w:w="3383" w:type="dxa"/>
          </w:tcPr>
          <w:p w14:paraId="6C4FBEDD" w14:textId="77777777" w:rsidR="007257CE" w:rsidRPr="00DD2DFD" w:rsidRDefault="007257CE" w:rsidP="003315F3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</w:p>
        </w:tc>
        <w:tc>
          <w:tcPr>
            <w:tcW w:w="2874" w:type="dxa"/>
          </w:tcPr>
          <w:p w14:paraId="4A5A0FE2" w14:textId="77777777" w:rsidR="007257CE" w:rsidRPr="00DD2DFD" w:rsidRDefault="007257CE" w:rsidP="003315F3">
            <w:pPr>
              <w:pStyle w:val="a5"/>
              <w:rPr>
                <w:rFonts w:ascii="Times New Roman" w:eastAsia="Calibri" w:hAnsi="Times New Roman"/>
                <w:noProof/>
                <w:lang w:val="kk-KZ"/>
              </w:rPr>
            </w:pPr>
          </w:p>
        </w:tc>
      </w:tr>
    </w:tbl>
    <w:p w14:paraId="782ABC15" w14:textId="77777777" w:rsidR="007257CE" w:rsidRPr="00DD2DFD" w:rsidRDefault="007257CE" w:rsidP="007257CE">
      <w:pPr>
        <w:rPr>
          <w:rFonts w:ascii="Times New Roman" w:hAnsi="Times New Roman"/>
          <w:lang w:val="kk-KZ"/>
        </w:rPr>
      </w:pPr>
    </w:p>
    <w:p w14:paraId="1A7E726F" w14:textId="77777777" w:rsidR="007257CE" w:rsidRDefault="007257CE" w:rsidP="007257CE">
      <w:pPr>
        <w:rPr>
          <w:rFonts w:ascii="Times New Roman" w:hAnsi="Times New Roman"/>
          <w:sz w:val="28"/>
          <w:szCs w:val="28"/>
          <w:lang w:val="kk-KZ"/>
        </w:rPr>
      </w:pPr>
    </w:p>
    <w:p w14:paraId="7FF8C916" w14:textId="77777777" w:rsidR="007257CE" w:rsidRDefault="007257CE" w:rsidP="007257CE">
      <w:pPr>
        <w:rPr>
          <w:rFonts w:ascii="Times New Roman" w:hAnsi="Times New Roman"/>
          <w:sz w:val="28"/>
          <w:szCs w:val="28"/>
          <w:lang w:val="kk-KZ"/>
        </w:rPr>
      </w:pPr>
    </w:p>
    <w:p w14:paraId="06475D1D" w14:textId="77777777" w:rsidR="007257CE" w:rsidRDefault="007257CE" w:rsidP="007257CE">
      <w:pPr>
        <w:rPr>
          <w:rFonts w:ascii="Times New Roman" w:hAnsi="Times New Roman"/>
          <w:sz w:val="28"/>
          <w:szCs w:val="28"/>
          <w:lang w:val="kk-KZ"/>
        </w:rPr>
      </w:pPr>
    </w:p>
    <w:p w14:paraId="7ACBC86B" w14:textId="77777777" w:rsidR="007257CE" w:rsidRPr="005D6462" w:rsidRDefault="007257CE" w:rsidP="007257CE">
      <w:pPr>
        <w:pStyle w:val="Default"/>
        <w:jc w:val="center"/>
        <w:rPr>
          <w:b/>
          <w:bCs/>
          <w:lang w:val="kk-KZ"/>
        </w:rPr>
      </w:pPr>
      <w:r w:rsidRPr="005600DD">
        <w:rPr>
          <w:b/>
          <w:bCs/>
          <w:lang w:val="kk-KZ"/>
        </w:rPr>
        <w:t xml:space="preserve">Баланың 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 xml:space="preserve">жеке 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>даму</w:t>
      </w:r>
      <w:r w:rsidRPr="005D6462">
        <w:rPr>
          <w:b/>
          <w:bCs/>
          <w:lang w:val="kk-KZ"/>
        </w:rPr>
        <w:t xml:space="preserve"> </w:t>
      </w:r>
      <w:r w:rsidRPr="005600DD">
        <w:rPr>
          <w:b/>
          <w:bCs/>
          <w:lang w:val="kk-KZ"/>
        </w:rPr>
        <w:t xml:space="preserve"> картасы</w:t>
      </w:r>
    </w:p>
    <w:p w14:paraId="76D4BB7C" w14:textId="514AAB7F" w:rsidR="007257CE" w:rsidRPr="005D6462" w:rsidRDefault="007257CE" w:rsidP="007257CE">
      <w:pPr>
        <w:pStyle w:val="Default"/>
        <w:jc w:val="center"/>
        <w:rPr>
          <w:b/>
          <w:bCs/>
          <w:lang w:val="kk-KZ"/>
        </w:rPr>
      </w:pPr>
      <w:r w:rsidRPr="005D6462">
        <w:rPr>
          <w:b/>
          <w:bCs/>
          <w:lang w:val="kk-KZ"/>
        </w:rPr>
        <w:t>Баланың аты-жөні:</w:t>
      </w:r>
      <w:r w:rsidRPr="005D6462">
        <w:rPr>
          <w:bCs/>
          <w:lang w:val="kk-KZ"/>
        </w:rPr>
        <w:t xml:space="preserve"> </w:t>
      </w:r>
      <w:r w:rsidRPr="007257CE">
        <w:rPr>
          <w:bCs/>
          <w:lang w:val="kk-KZ"/>
        </w:rPr>
        <w:t>Төлепберген Жансая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3297"/>
        <w:gridCol w:w="3107"/>
        <w:gridCol w:w="3383"/>
        <w:gridCol w:w="2526"/>
      </w:tblGrid>
      <w:tr w:rsidR="007257CE" w:rsidRPr="005D6462" w14:paraId="164E918F" w14:textId="77777777" w:rsidTr="003315F3">
        <w:tc>
          <w:tcPr>
            <w:tcW w:w="2473" w:type="dxa"/>
          </w:tcPr>
          <w:p w14:paraId="5A2985BF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97" w:type="dxa"/>
          </w:tcPr>
          <w:p w14:paraId="05FCDA6A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053C8CF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07" w:type="dxa"/>
          </w:tcPr>
          <w:p w14:paraId="394B7ECC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04C2A88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83" w:type="dxa"/>
          </w:tcPr>
          <w:p w14:paraId="250875C1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Түзету іс-шаралары</w:t>
            </w:r>
          </w:p>
          <w:p w14:paraId="509A387E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(қорытынды  бақылаудан кейін)</w:t>
            </w:r>
          </w:p>
        </w:tc>
        <w:tc>
          <w:tcPr>
            <w:tcW w:w="2526" w:type="dxa"/>
          </w:tcPr>
          <w:p w14:paraId="47760946" w14:textId="77777777" w:rsidR="007257CE" w:rsidRPr="005D6462" w:rsidRDefault="007257CE" w:rsidP="003315F3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7257CE" w:rsidRPr="007257CE" w14:paraId="23BA04E6" w14:textId="77777777" w:rsidTr="003315F3">
        <w:trPr>
          <w:trHeight w:val="1866"/>
        </w:trPr>
        <w:tc>
          <w:tcPr>
            <w:tcW w:w="2473" w:type="dxa"/>
          </w:tcPr>
          <w:p w14:paraId="5F32C73B" w14:textId="77777777" w:rsidR="007257CE" w:rsidRPr="005D6462" w:rsidRDefault="007257CE" w:rsidP="003315F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97" w:type="dxa"/>
          </w:tcPr>
          <w:p w14:paraId="3A1209AF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Жалпы дамыту жаттығуларын орындауға қызығушылығын арттыру.</w:t>
            </w:r>
          </w:p>
        </w:tc>
        <w:tc>
          <w:tcPr>
            <w:tcW w:w="3107" w:type="dxa"/>
          </w:tcPr>
          <w:p w14:paraId="610A63F3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6A95843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09ABED44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257CE" w:rsidRPr="007257CE" w14:paraId="7CF73163" w14:textId="77777777" w:rsidTr="003315F3">
        <w:tc>
          <w:tcPr>
            <w:tcW w:w="2473" w:type="dxa"/>
          </w:tcPr>
          <w:p w14:paraId="325AB210" w14:textId="77777777" w:rsidR="007257CE" w:rsidRPr="005D6462" w:rsidRDefault="007257CE" w:rsidP="003315F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97" w:type="dxa"/>
          </w:tcPr>
          <w:p w14:paraId="5C6DE6BA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Заттардың геометриялық пішінін, түсін, ажырату білуді дамыту.</w:t>
            </w:r>
          </w:p>
        </w:tc>
        <w:tc>
          <w:tcPr>
            <w:tcW w:w="3107" w:type="dxa"/>
          </w:tcPr>
          <w:p w14:paraId="7F396261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57802A42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AE20C1A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257CE" w:rsidRPr="005D6462" w14:paraId="6B63CD1E" w14:textId="77777777" w:rsidTr="003315F3">
        <w:trPr>
          <w:trHeight w:val="1535"/>
        </w:trPr>
        <w:tc>
          <w:tcPr>
            <w:tcW w:w="2473" w:type="dxa"/>
          </w:tcPr>
          <w:p w14:paraId="322E8B31" w14:textId="77777777" w:rsidR="007257CE" w:rsidRPr="005D6462" w:rsidRDefault="007257CE" w:rsidP="003315F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97" w:type="dxa"/>
          </w:tcPr>
          <w:p w14:paraId="3E9EA3C1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Сурет салу техникасын игерту,түрлі қарандаштармен сурет сала білуді дамыту.</w:t>
            </w:r>
          </w:p>
        </w:tc>
        <w:tc>
          <w:tcPr>
            <w:tcW w:w="3107" w:type="dxa"/>
          </w:tcPr>
          <w:p w14:paraId="66FCEB7E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0FE32C73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192CEBEE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257CE" w:rsidRPr="007257CE" w14:paraId="731A0606" w14:textId="77777777" w:rsidTr="003315F3">
        <w:trPr>
          <w:trHeight w:val="1588"/>
        </w:trPr>
        <w:tc>
          <w:tcPr>
            <w:tcW w:w="2473" w:type="dxa"/>
          </w:tcPr>
          <w:p w14:paraId="6EC0F8EC" w14:textId="77777777" w:rsidR="007257CE" w:rsidRPr="005D6462" w:rsidRDefault="007257CE" w:rsidP="003315F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97" w:type="dxa"/>
          </w:tcPr>
          <w:p w14:paraId="7C1A6DD7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Отбасы мүшелерін атауды,ересектермен қарым-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Коммуникативтік дағдылар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 түсуді,өтініштерін </w:t>
            </w: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орындауды үйрету.</w:t>
            </w:r>
          </w:p>
        </w:tc>
        <w:tc>
          <w:tcPr>
            <w:tcW w:w="3107" w:type="dxa"/>
          </w:tcPr>
          <w:p w14:paraId="1CF4D7E7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780B8A10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6DBC7D26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257CE" w:rsidRPr="007257CE" w14:paraId="1A7A8685" w14:textId="77777777" w:rsidTr="003315F3">
        <w:tc>
          <w:tcPr>
            <w:tcW w:w="2473" w:type="dxa"/>
          </w:tcPr>
          <w:p w14:paraId="486611AF" w14:textId="77777777" w:rsidR="007257CE" w:rsidRPr="005D6462" w:rsidRDefault="007257CE" w:rsidP="003315F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</w:p>
          <w:p w14:paraId="0EC14A02" w14:textId="77777777" w:rsidR="007257CE" w:rsidRPr="005D6462" w:rsidRDefault="007257CE" w:rsidP="003315F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2840E3A1" w14:textId="77777777" w:rsidR="007257CE" w:rsidRPr="005D6462" w:rsidRDefault="007257CE" w:rsidP="003315F3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297" w:type="dxa"/>
          </w:tcPr>
          <w:p w14:paraId="5C69541B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6462">
              <w:rPr>
                <w:rFonts w:ascii="Times New Roman" w:hAnsi="Times New Roman"/>
                <w:sz w:val="24"/>
                <w:szCs w:val="24"/>
                <w:lang w:val="kk-KZ"/>
              </w:rPr>
              <w:t>Үй жануарлар жайлы білімін кеңейту.Үй жануарларының төлдерің атан атай білуді үйрету.</w:t>
            </w:r>
          </w:p>
        </w:tc>
        <w:tc>
          <w:tcPr>
            <w:tcW w:w="3107" w:type="dxa"/>
          </w:tcPr>
          <w:p w14:paraId="4FCC67A0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83" w:type="dxa"/>
          </w:tcPr>
          <w:p w14:paraId="6FB03A77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26" w:type="dxa"/>
          </w:tcPr>
          <w:p w14:paraId="56BFE329" w14:textId="77777777" w:rsidR="007257CE" w:rsidRPr="005D6462" w:rsidRDefault="007257CE" w:rsidP="003315F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698761FF" w14:textId="77777777" w:rsidR="007257CE" w:rsidRDefault="007257CE" w:rsidP="007257CE">
      <w:pPr>
        <w:pStyle w:val="Default"/>
        <w:jc w:val="center"/>
        <w:rPr>
          <w:b/>
          <w:bCs/>
          <w:lang w:val="kk-KZ"/>
        </w:rPr>
      </w:pPr>
    </w:p>
    <w:p w14:paraId="09C770FF" w14:textId="77777777" w:rsidR="007257CE" w:rsidRDefault="007257CE" w:rsidP="007257CE">
      <w:pPr>
        <w:pStyle w:val="Default"/>
        <w:jc w:val="center"/>
        <w:rPr>
          <w:b/>
          <w:bCs/>
          <w:lang w:val="kk-KZ"/>
        </w:rPr>
      </w:pPr>
    </w:p>
    <w:p w14:paraId="434695B1" w14:textId="77777777" w:rsidR="007257CE" w:rsidRDefault="007257CE" w:rsidP="007257CE">
      <w:pPr>
        <w:pStyle w:val="Default"/>
        <w:jc w:val="center"/>
        <w:rPr>
          <w:b/>
          <w:bCs/>
          <w:lang w:val="kk-KZ"/>
        </w:rPr>
      </w:pPr>
    </w:p>
    <w:p w14:paraId="7F0C42E1" w14:textId="77777777" w:rsidR="00EE28D4" w:rsidRPr="005D6462" w:rsidRDefault="00EE28D4" w:rsidP="00EE28D4">
      <w:pPr>
        <w:rPr>
          <w:rFonts w:ascii="Times New Roman" w:hAnsi="Times New Roman"/>
          <w:sz w:val="24"/>
          <w:szCs w:val="24"/>
          <w:lang w:val="kk-KZ"/>
        </w:rPr>
      </w:pPr>
    </w:p>
    <w:sectPr w:rsidR="00EE28D4" w:rsidRPr="005D6462" w:rsidSect="00FE4485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1A72"/>
    <w:rsid w:val="0000388D"/>
    <w:rsid w:val="00005532"/>
    <w:rsid w:val="00012DA7"/>
    <w:rsid w:val="0005026E"/>
    <w:rsid w:val="00050B56"/>
    <w:rsid w:val="00052D8A"/>
    <w:rsid w:val="00077BA9"/>
    <w:rsid w:val="000860AA"/>
    <w:rsid w:val="00091621"/>
    <w:rsid w:val="000C16AE"/>
    <w:rsid w:val="000C2ECB"/>
    <w:rsid w:val="000F6A37"/>
    <w:rsid w:val="001121D5"/>
    <w:rsid w:val="00143C80"/>
    <w:rsid w:val="001558A5"/>
    <w:rsid w:val="00176516"/>
    <w:rsid w:val="001974DA"/>
    <w:rsid w:val="001B1341"/>
    <w:rsid w:val="001E08AD"/>
    <w:rsid w:val="001F070D"/>
    <w:rsid w:val="002231AD"/>
    <w:rsid w:val="00232ED6"/>
    <w:rsid w:val="002418D7"/>
    <w:rsid w:val="00245AF9"/>
    <w:rsid w:val="00247676"/>
    <w:rsid w:val="002530EE"/>
    <w:rsid w:val="00267C1F"/>
    <w:rsid w:val="002B7475"/>
    <w:rsid w:val="002C58E2"/>
    <w:rsid w:val="002D0D8C"/>
    <w:rsid w:val="002E0F36"/>
    <w:rsid w:val="00324955"/>
    <w:rsid w:val="00390545"/>
    <w:rsid w:val="003D2A72"/>
    <w:rsid w:val="0047361D"/>
    <w:rsid w:val="004A588A"/>
    <w:rsid w:val="004D28FD"/>
    <w:rsid w:val="004D4A86"/>
    <w:rsid w:val="004E5D3D"/>
    <w:rsid w:val="005006BA"/>
    <w:rsid w:val="005008A0"/>
    <w:rsid w:val="00517438"/>
    <w:rsid w:val="005600DD"/>
    <w:rsid w:val="00561A72"/>
    <w:rsid w:val="005638CF"/>
    <w:rsid w:val="005A747B"/>
    <w:rsid w:val="005D003D"/>
    <w:rsid w:val="005D3712"/>
    <w:rsid w:val="005D6462"/>
    <w:rsid w:val="005E7195"/>
    <w:rsid w:val="006253D3"/>
    <w:rsid w:val="00647860"/>
    <w:rsid w:val="00663003"/>
    <w:rsid w:val="006846CD"/>
    <w:rsid w:val="006902E9"/>
    <w:rsid w:val="006A1237"/>
    <w:rsid w:val="006B544E"/>
    <w:rsid w:val="006B6F76"/>
    <w:rsid w:val="006B7EF0"/>
    <w:rsid w:val="006C07DE"/>
    <w:rsid w:val="006C31B0"/>
    <w:rsid w:val="006F3D7C"/>
    <w:rsid w:val="006F732B"/>
    <w:rsid w:val="0072413C"/>
    <w:rsid w:val="007257CE"/>
    <w:rsid w:val="007618A1"/>
    <w:rsid w:val="00772566"/>
    <w:rsid w:val="0078093E"/>
    <w:rsid w:val="007A7522"/>
    <w:rsid w:val="007A7FC2"/>
    <w:rsid w:val="007C6F05"/>
    <w:rsid w:val="007D0C5D"/>
    <w:rsid w:val="007E4457"/>
    <w:rsid w:val="00804479"/>
    <w:rsid w:val="00825DB5"/>
    <w:rsid w:val="00844093"/>
    <w:rsid w:val="008453AF"/>
    <w:rsid w:val="00850C96"/>
    <w:rsid w:val="00850E1D"/>
    <w:rsid w:val="00882FB3"/>
    <w:rsid w:val="00893E11"/>
    <w:rsid w:val="008E728A"/>
    <w:rsid w:val="008E72F4"/>
    <w:rsid w:val="008E7FAC"/>
    <w:rsid w:val="008F04F5"/>
    <w:rsid w:val="008F7850"/>
    <w:rsid w:val="009122B4"/>
    <w:rsid w:val="0093339C"/>
    <w:rsid w:val="0093481F"/>
    <w:rsid w:val="0094270B"/>
    <w:rsid w:val="00994914"/>
    <w:rsid w:val="009D38AD"/>
    <w:rsid w:val="009D6589"/>
    <w:rsid w:val="009F1833"/>
    <w:rsid w:val="00A14F52"/>
    <w:rsid w:val="00A43E44"/>
    <w:rsid w:val="00A60516"/>
    <w:rsid w:val="00A65227"/>
    <w:rsid w:val="00A726BC"/>
    <w:rsid w:val="00A80CC1"/>
    <w:rsid w:val="00AB6EBF"/>
    <w:rsid w:val="00AC1AB3"/>
    <w:rsid w:val="00AD3684"/>
    <w:rsid w:val="00AE12D9"/>
    <w:rsid w:val="00AE2972"/>
    <w:rsid w:val="00AE3B9A"/>
    <w:rsid w:val="00AF24CA"/>
    <w:rsid w:val="00B12280"/>
    <w:rsid w:val="00B14425"/>
    <w:rsid w:val="00B30A92"/>
    <w:rsid w:val="00B50DE1"/>
    <w:rsid w:val="00B6300B"/>
    <w:rsid w:val="00BA554A"/>
    <w:rsid w:val="00BD2DFC"/>
    <w:rsid w:val="00BD303B"/>
    <w:rsid w:val="00BD5400"/>
    <w:rsid w:val="00BE225E"/>
    <w:rsid w:val="00BF2946"/>
    <w:rsid w:val="00BF3BB1"/>
    <w:rsid w:val="00C13F69"/>
    <w:rsid w:val="00C34B5E"/>
    <w:rsid w:val="00C40BBA"/>
    <w:rsid w:val="00C44077"/>
    <w:rsid w:val="00C61AF3"/>
    <w:rsid w:val="00C8166B"/>
    <w:rsid w:val="00CB1567"/>
    <w:rsid w:val="00CB6976"/>
    <w:rsid w:val="00CB79B6"/>
    <w:rsid w:val="00CD1283"/>
    <w:rsid w:val="00CF7049"/>
    <w:rsid w:val="00D67543"/>
    <w:rsid w:val="00D7717C"/>
    <w:rsid w:val="00DD2DFD"/>
    <w:rsid w:val="00DE44A1"/>
    <w:rsid w:val="00DE6AA7"/>
    <w:rsid w:val="00E07CE2"/>
    <w:rsid w:val="00E30DBA"/>
    <w:rsid w:val="00E72CB8"/>
    <w:rsid w:val="00E95264"/>
    <w:rsid w:val="00EA0619"/>
    <w:rsid w:val="00EC03E0"/>
    <w:rsid w:val="00EC153A"/>
    <w:rsid w:val="00EC777F"/>
    <w:rsid w:val="00EE28D4"/>
    <w:rsid w:val="00F21998"/>
    <w:rsid w:val="00F26913"/>
    <w:rsid w:val="00F34629"/>
    <w:rsid w:val="00F900AE"/>
    <w:rsid w:val="00F900D4"/>
    <w:rsid w:val="00FC2810"/>
    <w:rsid w:val="00FE4485"/>
    <w:rsid w:val="00FF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1DE62"/>
  <w15:docId w15:val="{4D570C52-4F25-40EC-9923-AB251F335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57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rsid w:val="00561A72"/>
    <w:rPr>
      <w:rFonts w:ascii="Tahoma" w:eastAsia="Times New Roman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unhideWhenUsed/>
    <w:rsid w:val="00561A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561A7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561A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4A5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5D64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7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2982</Words>
  <Characters>17001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Meruert Aubakir</cp:lastModifiedBy>
  <cp:revision>14</cp:revision>
  <cp:lastPrinted>2022-05-24T13:37:00Z</cp:lastPrinted>
  <dcterms:created xsi:type="dcterms:W3CDTF">2023-04-28T16:23:00Z</dcterms:created>
  <dcterms:modified xsi:type="dcterms:W3CDTF">2025-01-11T18:57:00Z</dcterms:modified>
</cp:coreProperties>
</file>